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7F0223" w14:textId="3EB6F01F" w:rsidR="007D356E" w:rsidRPr="00B36BA0" w:rsidRDefault="00732D98" w:rsidP="007D356E">
      <w:r w:rsidRPr="00B36BA0">
        <w:rPr>
          <w:noProof/>
        </w:rPr>
        <w:drawing>
          <wp:anchor distT="0" distB="0" distL="114300" distR="114300" simplePos="0" relativeHeight="251660288" behindDoc="0" locked="0" layoutInCell="1" allowOverlap="1" wp14:anchorId="6E42FC2B" wp14:editId="6B84BDBF">
            <wp:simplePos x="0" y="0"/>
            <wp:positionH relativeFrom="page">
              <wp:posOffset>-79121</wp:posOffset>
            </wp:positionH>
            <wp:positionV relativeFrom="paragraph">
              <wp:posOffset>-1574165</wp:posOffset>
            </wp:positionV>
            <wp:extent cx="7661275" cy="6936560"/>
            <wp:effectExtent l="0" t="0" r="0" b="0"/>
            <wp:wrapNone/>
            <wp:docPr id="1769750392" name="Image 2" descr="A black and whit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9750392" name="Image 2" descr="A black and white background&#10;&#10;AI-generated content may be incorrect.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1275" cy="6936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6BA0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17D6DB5" wp14:editId="11419044">
                <wp:simplePos x="0" y="0"/>
                <wp:positionH relativeFrom="margin">
                  <wp:posOffset>-338317</wp:posOffset>
                </wp:positionH>
                <wp:positionV relativeFrom="page">
                  <wp:posOffset>3334689</wp:posOffset>
                </wp:positionV>
                <wp:extent cx="6500495" cy="3013544"/>
                <wp:effectExtent l="0" t="0" r="0" b="0"/>
                <wp:wrapNone/>
                <wp:docPr id="876498299" name="Zone de text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00495" cy="301354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5042626" w14:textId="62649ADC" w:rsidR="009E18B6" w:rsidRPr="00B36BA0" w:rsidRDefault="00156D76" w:rsidP="007D356E">
                            <w:pPr>
                              <w:rPr>
                                <w:color w:val="203A60" w:themeColor="text2"/>
                              </w:rPr>
                            </w:pPr>
                            <w:r w:rsidRPr="00B36BA0">
                              <w:rPr>
                                <w:b/>
                                <w:bCs/>
                                <w:color w:val="203A60" w:themeColor="text2"/>
                              </w:rPr>
                              <w:t>Period covered</w:t>
                            </w:r>
                            <w:r w:rsidR="007D356E" w:rsidRPr="00B36BA0">
                              <w:rPr>
                                <w:b/>
                                <w:bCs/>
                                <w:color w:val="203A60" w:themeColor="text2"/>
                              </w:rPr>
                              <w:t>:</w:t>
                            </w:r>
                            <w:r w:rsidR="00861460" w:rsidRPr="00B36BA0">
                              <w:rPr>
                                <w:b/>
                                <w:bCs/>
                                <w:color w:val="203A60" w:themeColor="text2"/>
                              </w:rPr>
                              <w:t xml:space="preserve"> </w:t>
                            </w:r>
                            <w:r w:rsidR="009E18B6" w:rsidRPr="00B36BA0">
                              <w:rPr>
                                <w:color w:val="203A60" w:themeColor="text2"/>
                              </w:rPr>
                              <w:t>(from start of project until end) XX</w:t>
                            </w:r>
                            <w:r w:rsidR="00861460" w:rsidRPr="00B36BA0">
                              <w:rPr>
                                <w:color w:val="203A60" w:themeColor="text2"/>
                              </w:rPr>
                              <w:t xml:space="preserve"> Month XXXX – XX Month XXXX</w:t>
                            </w:r>
                          </w:p>
                          <w:p w14:paraId="66FA96FB" w14:textId="31743DA2" w:rsidR="007D356E" w:rsidRPr="00B36BA0" w:rsidRDefault="00861460" w:rsidP="007D356E">
                            <w:pPr>
                              <w:rPr>
                                <w:color w:val="203A60" w:themeColor="text2"/>
                              </w:rPr>
                            </w:pPr>
                            <w:r w:rsidRPr="00B36BA0">
                              <w:rPr>
                                <w:b/>
                                <w:bCs/>
                                <w:color w:val="203A60" w:themeColor="text2"/>
                              </w:rPr>
                              <w:t>Date of submission</w:t>
                            </w:r>
                            <w:r w:rsidR="007D356E" w:rsidRPr="00B36BA0">
                              <w:rPr>
                                <w:b/>
                                <w:bCs/>
                                <w:color w:val="203A60" w:themeColor="text2"/>
                              </w:rPr>
                              <w:t>:</w:t>
                            </w:r>
                            <w:r w:rsidRPr="00B36BA0">
                              <w:rPr>
                                <w:color w:val="203A60" w:themeColor="text2"/>
                              </w:rPr>
                              <w:t xml:space="preserve"> XX Month XXXX (no later than three months after the project has ended)</w:t>
                            </w:r>
                          </w:p>
                          <w:p w14:paraId="71A70913" w14:textId="77777777" w:rsidR="00861460" w:rsidRPr="00B36BA0" w:rsidRDefault="00861460" w:rsidP="007D356E">
                            <w:pPr>
                              <w:rPr>
                                <w:color w:val="203A60" w:themeColor="text2"/>
                              </w:rPr>
                            </w:pPr>
                          </w:p>
                          <w:p w14:paraId="01D3ED6D" w14:textId="77777777" w:rsidR="00861460" w:rsidRPr="00B36BA0" w:rsidRDefault="00861460" w:rsidP="007D356E">
                            <w:pPr>
                              <w:rPr>
                                <w:color w:val="203A60" w:themeColor="text2"/>
                              </w:rPr>
                            </w:pPr>
                          </w:p>
                          <w:p w14:paraId="0308B17C" w14:textId="71169E92" w:rsidR="00861460" w:rsidRPr="00B36BA0" w:rsidRDefault="00861460" w:rsidP="00861460">
                            <w:pPr>
                              <w:rPr>
                                <w:i/>
                                <w:iCs/>
                                <w:color w:val="203A60" w:themeColor="text2"/>
                              </w:rPr>
                            </w:pPr>
                            <w:r w:rsidRPr="00B36BA0">
                              <w:rPr>
                                <w:i/>
                                <w:iCs/>
                                <w:color w:val="203A60" w:themeColor="text2"/>
                              </w:rPr>
                              <w:t xml:space="preserve">Name of </w:t>
                            </w:r>
                            <w:r w:rsidR="00B36BA0" w:rsidRPr="00B36BA0">
                              <w:rPr>
                                <w:i/>
                                <w:iCs/>
                                <w:color w:val="203A60" w:themeColor="text2"/>
                              </w:rPr>
                              <w:t>c</w:t>
                            </w:r>
                            <w:r w:rsidRPr="00B36BA0">
                              <w:rPr>
                                <w:i/>
                                <w:iCs/>
                                <w:color w:val="203A60" w:themeColor="text2"/>
                              </w:rPr>
                              <w:t>oordinator</w:t>
                            </w:r>
                          </w:p>
                          <w:p w14:paraId="7F8D8795" w14:textId="77777777" w:rsidR="00861460" w:rsidRPr="00B36BA0" w:rsidRDefault="00861460" w:rsidP="00861460">
                            <w:pPr>
                              <w:rPr>
                                <w:i/>
                                <w:iCs/>
                                <w:color w:val="203A60" w:themeColor="text2"/>
                              </w:rPr>
                            </w:pPr>
                            <w:r w:rsidRPr="00B36BA0">
                              <w:rPr>
                                <w:i/>
                                <w:iCs/>
                                <w:color w:val="203A60" w:themeColor="text2"/>
                              </w:rPr>
                              <w:t xml:space="preserve">Institution </w:t>
                            </w:r>
                          </w:p>
                          <w:p w14:paraId="73975F68" w14:textId="34FA880D" w:rsidR="00861460" w:rsidRPr="00B36BA0" w:rsidRDefault="00861460" w:rsidP="00861460">
                            <w:pPr>
                              <w:rPr>
                                <w:i/>
                                <w:iCs/>
                                <w:color w:val="203A60" w:themeColor="text2"/>
                              </w:rPr>
                            </w:pPr>
                            <w:r w:rsidRPr="00B36BA0">
                              <w:rPr>
                                <w:i/>
                                <w:iCs/>
                                <w:color w:val="203A60" w:themeColor="text2"/>
                              </w:rPr>
                              <w:t>Tel.</w:t>
                            </w:r>
                            <w:r w:rsidR="00B36BA0" w:rsidRPr="00B36BA0">
                              <w:rPr>
                                <w:i/>
                                <w:iCs/>
                                <w:color w:val="203A60" w:themeColor="text2"/>
                              </w:rPr>
                              <w:t xml:space="preserve"> number</w:t>
                            </w:r>
                          </w:p>
                          <w:p w14:paraId="11340881" w14:textId="77777777" w:rsidR="00861460" w:rsidRPr="00B36BA0" w:rsidRDefault="00861460" w:rsidP="00861460">
                            <w:pPr>
                              <w:rPr>
                                <w:i/>
                                <w:iCs/>
                                <w:color w:val="203A60" w:themeColor="text2"/>
                              </w:rPr>
                            </w:pPr>
                            <w:r w:rsidRPr="00B36BA0">
                              <w:rPr>
                                <w:i/>
                                <w:iCs/>
                                <w:color w:val="203A60" w:themeColor="text2"/>
                              </w:rPr>
                              <w:t>E-mail address</w:t>
                            </w:r>
                          </w:p>
                          <w:p w14:paraId="0CB47C14" w14:textId="77777777" w:rsidR="00861460" w:rsidRPr="00B36BA0" w:rsidRDefault="00861460" w:rsidP="007D356E">
                            <w:pPr>
                              <w:rPr>
                                <w:color w:val="203A60" w:themeColor="text2"/>
                              </w:rPr>
                            </w:pPr>
                          </w:p>
                          <w:p w14:paraId="2037DEF3" w14:textId="77777777" w:rsidR="00861460" w:rsidRPr="00B36BA0" w:rsidRDefault="00861460" w:rsidP="007D356E">
                            <w:pPr>
                              <w:rPr>
                                <w:color w:val="203A60" w:themeColor="text2"/>
                              </w:rPr>
                            </w:pPr>
                          </w:p>
                          <w:p w14:paraId="2B303A7D" w14:textId="21167C38" w:rsidR="00861460" w:rsidRPr="00B36BA0" w:rsidRDefault="00861460" w:rsidP="007D356E">
                            <w:pPr>
                              <w:rPr>
                                <w:color w:val="203A60" w:themeColor="text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17D6DB5" id="_x0000_t202" coordsize="21600,21600" o:spt="202" path="m,l,21600r21600,l21600,xe">
                <v:stroke joinstyle="miter"/>
                <v:path gradientshapeok="t" o:connecttype="rect"/>
              </v:shapetype>
              <v:shape id="Zone de texte 3" o:spid="_x0000_s1026" type="#_x0000_t202" style="position:absolute;margin-left:-26.65pt;margin-top:262.55pt;width:511.85pt;height:237.3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" filled="f" stroked="f" strokeweight=".5pt">
                <v:textbox>
                  <w:txbxContent>
                    <w:p w14:paraId="65042626" w14:textId="62649ADC" w:rsidR="009E18B6" w:rsidRPr="00B36BA0" w:rsidRDefault="00156D76" w:rsidP="007D356E">
                      <w:pPr>
                        <w:rPr>
                          <w:color w:val="203A60" w:themeColor="text2"/>
                        </w:rPr>
                      </w:pPr>
                      <w:r w:rsidRPr="00B36BA0">
                        <w:rPr>
                          <w:b/>
                          <w:bCs/>
                          <w:color w:val="203A60" w:themeColor="text2"/>
                        </w:rPr>
                        <w:t>Period covered</w:t>
                      </w:r>
                      <w:r w:rsidR="007D356E" w:rsidRPr="00B36BA0">
                        <w:rPr>
                          <w:b/>
                          <w:bCs/>
                          <w:color w:val="203A60" w:themeColor="text2"/>
                        </w:rPr>
                        <w:t>:</w:t>
                      </w:r>
                      <w:r w:rsidR="00861460" w:rsidRPr="00B36BA0">
                        <w:rPr>
                          <w:b/>
                          <w:bCs/>
                          <w:color w:val="203A60" w:themeColor="text2"/>
                        </w:rPr>
                        <w:t xml:space="preserve"> </w:t>
                      </w:r>
                      <w:r w:rsidR="009E18B6" w:rsidRPr="00B36BA0">
                        <w:rPr>
                          <w:color w:val="203A60" w:themeColor="text2"/>
                        </w:rPr>
                        <w:t>(from start of project until end) XX</w:t>
                      </w:r>
                      <w:r w:rsidR="00861460" w:rsidRPr="00B36BA0">
                        <w:rPr>
                          <w:color w:val="203A60" w:themeColor="text2"/>
                        </w:rPr>
                        <w:t xml:space="preserve"> Month XXXX – XX Month XXXX</w:t>
                      </w:r>
                    </w:p>
                    <w:p w14:paraId="66FA96FB" w14:textId="31743DA2" w:rsidR="007D356E" w:rsidRPr="00B36BA0" w:rsidRDefault="00861460" w:rsidP="007D356E">
                      <w:pPr>
                        <w:rPr>
                          <w:color w:val="203A60" w:themeColor="text2"/>
                        </w:rPr>
                      </w:pPr>
                      <w:r w:rsidRPr="00B36BA0">
                        <w:rPr>
                          <w:b/>
                          <w:bCs/>
                          <w:color w:val="203A60" w:themeColor="text2"/>
                        </w:rPr>
                        <w:t>Date of submission</w:t>
                      </w:r>
                      <w:r w:rsidR="007D356E" w:rsidRPr="00B36BA0">
                        <w:rPr>
                          <w:b/>
                          <w:bCs/>
                          <w:color w:val="203A60" w:themeColor="text2"/>
                        </w:rPr>
                        <w:t>:</w:t>
                      </w:r>
                      <w:r w:rsidRPr="00B36BA0">
                        <w:rPr>
                          <w:color w:val="203A60" w:themeColor="text2"/>
                        </w:rPr>
                        <w:t xml:space="preserve"> XX Month XXXX (no later than three months after the project has ended)</w:t>
                      </w:r>
                    </w:p>
                    <w:p w14:paraId="71A70913" w14:textId="77777777" w:rsidR="00861460" w:rsidRPr="00B36BA0" w:rsidRDefault="00861460" w:rsidP="007D356E">
                      <w:pPr>
                        <w:rPr>
                          <w:color w:val="203A60" w:themeColor="text2"/>
                        </w:rPr>
                      </w:pPr>
                    </w:p>
                    <w:p w14:paraId="01D3ED6D" w14:textId="77777777" w:rsidR="00861460" w:rsidRPr="00B36BA0" w:rsidRDefault="00861460" w:rsidP="007D356E">
                      <w:pPr>
                        <w:rPr>
                          <w:color w:val="203A60" w:themeColor="text2"/>
                        </w:rPr>
                      </w:pPr>
                    </w:p>
                    <w:p w14:paraId="0308B17C" w14:textId="71169E92" w:rsidR="00861460" w:rsidRPr="00B36BA0" w:rsidRDefault="00861460" w:rsidP="00861460">
                      <w:pPr>
                        <w:rPr>
                          <w:i/>
                          <w:iCs/>
                          <w:color w:val="203A60" w:themeColor="text2"/>
                        </w:rPr>
                      </w:pPr>
                      <w:r w:rsidRPr="00B36BA0">
                        <w:rPr>
                          <w:i/>
                          <w:iCs/>
                          <w:color w:val="203A60" w:themeColor="text2"/>
                        </w:rPr>
                        <w:t xml:space="preserve">Name of </w:t>
                      </w:r>
                      <w:r w:rsidR="00B36BA0" w:rsidRPr="00B36BA0">
                        <w:rPr>
                          <w:i/>
                          <w:iCs/>
                          <w:color w:val="203A60" w:themeColor="text2"/>
                        </w:rPr>
                        <w:t>c</w:t>
                      </w:r>
                      <w:r w:rsidRPr="00B36BA0">
                        <w:rPr>
                          <w:i/>
                          <w:iCs/>
                          <w:color w:val="203A60" w:themeColor="text2"/>
                        </w:rPr>
                        <w:t>oordinator</w:t>
                      </w:r>
                    </w:p>
                    <w:p w14:paraId="7F8D8795" w14:textId="77777777" w:rsidR="00861460" w:rsidRPr="00B36BA0" w:rsidRDefault="00861460" w:rsidP="00861460">
                      <w:pPr>
                        <w:rPr>
                          <w:i/>
                          <w:iCs/>
                          <w:color w:val="203A60" w:themeColor="text2"/>
                        </w:rPr>
                      </w:pPr>
                      <w:r w:rsidRPr="00B36BA0">
                        <w:rPr>
                          <w:i/>
                          <w:iCs/>
                          <w:color w:val="203A60" w:themeColor="text2"/>
                        </w:rPr>
                        <w:t xml:space="preserve">Institution </w:t>
                      </w:r>
                    </w:p>
                    <w:p w14:paraId="73975F68" w14:textId="34FA880D" w:rsidR="00861460" w:rsidRPr="00B36BA0" w:rsidRDefault="00861460" w:rsidP="00861460">
                      <w:pPr>
                        <w:rPr>
                          <w:i/>
                          <w:iCs/>
                          <w:color w:val="203A60" w:themeColor="text2"/>
                        </w:rPr>
                      </w:pPr>
                      <w:r w:rsidRPr="00B36BA0">
                        <w:rPr>
                          <w:i/>
                          <w:iCs/>
                          <w:color w:val="203A60" w:themeColor="text2"/>
                        </w:rPr>
                        <w:t>Tel.</w:t>
                      </w:r>
                      <w:r w:rsidR="00B36BA0" w:rsidRPr="00B36BA0">
                        <w:rPr>
                          <w:i/>
                          <w:iCs/>
                          <w:color w:val="203A60" w:themeColor="text2"/>
                        </w:rPr>
                        <w:t xml:space="preserve"> number</w:t>
                      </w:r>
                    </w:p>
                    <w:p w14:paraId="11340881" w14:textId="77777777" w:rsidR="00861460" w:rsidRPr="00B36BA0" w:rsidRDefault="00861460" w:rsidP="00861460">
                      <w:pPr>
                        <w:rPr>
                          <w:i/>
                          <w:iCs/>
                          <w:color w:val="203A60" w:themeColor="text2"/>
                        </w:rPr>
                      </w:pPr>
                      <w:r w:rsidRPr="00B36BA0">
                        <w:rPr>
                          <w:i/>
                          <w:iCs/>
                          <w:color w:val="203A60" w:themeColor="text2"/>
                        </w:rPr>
                        <w:t>E-mail address</w:t>
                      </w:r>
                    </w:p>
                    <w:p w14:paraId="0CB47C14" w14:textId="77777777" w:rsidR="00861460" w:rsidRPr="00B36BA0" w:rsidRDefault="00861460" w:rsidP="007D356E">
                      <w:pPr>
                        <w:rPr>
                          <w:color w:val="203A60" w:themeColor="text2"/>
                        </w:rPr>
                      </w:pPr>
                    </w:p>
                    <w:p w14:paraId="2037DEF3" w14:textId="77777777" w:rsidR="00861460" w:rsidRPr="00B36BA0" w:rsidRDefault="00861460" w:rsidP="007D356E">
                      <w:pPr>
                        <w:rPr>
                          <w:color w:val="203A60" w:themeColor="text2"/>
                        </w:rPr>
                      </w:pPr>
                    </w:p>
                    <w:p w14:paraId="2B303A7D" w14:textId="21167C38" w:rsidR="00861460" w:rsidRPr="00B36BA0" w:rsidRDefault="00861460" w:rsidP="007D356E">
                      <w:pPr>
                        <w:rPr>
                          <w:color w:val="203A60" w:themeColor="text2"/>
                        </w:rPr>
                      </w:pP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3A29E9" w:rsidRPr="00B36BA0">
        <w:rPr>
          <w:noProof/>
        </w:rPr>
        <w:drawing>
          <wp:anchor distT="0" distB="0" distL="114300" distR="114300" simplePos="0" relativeHeight="251659264" behindDoc="1" locked="0" layoutInCell="1" allowOverlap="1" wp14:anchorId="2A04BF74" wp14:editId="157D6028">
            <wp:simplePos x="0" y="0"/>
            <wp:positionH relativeFrom="column">
              <wp:posOffset>-1188030</wp:posOffset>
            </wp:positionH>
            <wp:positionV relativeFrom="page">
              <wp:posOffset>4681330</wp:posOffset>
            </wp:positionV>
            <wp:extent cx="7872020" cy="5118653"/>
            <wp:effectExtent l="0" t="0" r="0" b="6350"/>
            <wp:wrapNone/>
            <wp:docPr id="36710576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105763" name="Image 1"/>
                    <pic:cNvPicPr/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-1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79" b="4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9390" cy="51234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57963" w:rsidRPr="00B36BA0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C9B30EF" wp14:editId="5D534A3F">
                <wp:simplePos x="0" y="0"/>
                <wp:positionH relativeFrom="margin">
                  <wp:posOffset>-353143</wp:posOffset>
                </wp:positionH>
                <wp:positionV relativeFrom="page">
                  <wp:posOffset>1620078</wp:posOffset>
                </wp:positionV>
                <wp:extent cx="6636551" cy="1454785"/>
                <wp:effectExtent l="0" t="0" r="0" b="0"/>
                <wp:wrapNone/>
                <wp:docPr id="1211184393" name="Zone de text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36551" cy="14547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A05746" w14:textId="4AEEAAD4" w:rsidR="007D356E" w:rsidRPr="00B36BA0" w:rsidRDefault="00156D76" w:rsidP="007D356E">
                            <w:pPr>
                              <w:pStyle w:val="Heading1"/>
                              <w:rPr>
                                <w:lang w:val="en-US"/>
                              </w:rPr>
                            </w:pPr>
                            <w:bookmarkStart w:id="0" w:name="_Toc209535244"/>
                            <w:r w:rsidRPr="00B36BA0">
                              <w:rPr>
                                <w:lang w:val="en-US"/>
                              </w:rPr>
                              <w:t>Final Report –</w:t>
                            </w:r>
                            <w:r w:rsidR="007D356E" w:rsidRPr="00B36BA0">
                              <w:rPr>
                                <w:lang w:val="en-US"/>
                              </w:rPr>
                              <w:t xml:space="preserve"> </w:t>
                            </w:r>
                            <w:bookmarkEnd w:id="0"/>
                            <w:r w:rsidRPr="00B36BA0">
                              <w:rPr>
                                <w:lang w:val="en-US"/>
                              </w:rPr>
                              <w:t>Title of Project (Acronym)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9B30EF" id="_x0000_s1027" type="#_x0000_t202" style="position:absolute;margin-left:-27.8pt;margin-top:127.55pt;width:522.55pt;height:114.5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" filled="f" stroked="f" strokeweight=".5pt">
                <v:textbox>
                  <w:txbxContent>
                    <w:p w14:paraId="2EA05746" w14:textId="4AEEAAD4" w:rsidR="007D356E" w:rsidRPr="00B36BA0" w:rsidRDefault="00156D76" w:rsidP="007D356E">
                      <w:pPr>
                        <w:pStyle w:val="Heading1"/>
                        <w:rPr>
                          <w:lang w:val="en-US"/>
                        </w:rPr>
                      </w:pPr>
                      <w:bookmarkStart w:id="1" w:name="_Toc209535244"/>
                      <w:r w:rsidRPr="00B36BA0">
                        <w:rPr>
                          <w:lang w:val="en-US"/>
                        </w:rPr>
                        <w:t>Final Report –</w:t>
                      </w:r>
                      <w:r w:rsidR="007D356E" w:rsidRPr="00B36BA0">
                        <w:rPr>
                          <w:lang w:val="en-US"/>
                        </w:rPr>
                        <w:t xml:space="preserve"> </w:t>
                      </w:r>
                      <w:bookmarkEnd w:id="1"/>
                      <w:r w:rsidRPr="00B36BA0">
                        <w:rPr>
                          <w:lang w:val="en-US"/>
                        </w:rPr>
                        <w:t>Title of Project (Acronym)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7D356E" w:rsidRPr="00B36BA0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1952BBE" wp14:editId="62BBE8A5">
                <wp:simplePos x="0" y="0"/>
                <wp:positionH relativeFrom="margin">
                  <wp:align>center</wp:align>
                </wp:positionH>
                <wp:positionV relativeFrom="page">
                  <wp:posOffset>1337945</wp:posOffset>
                </wp:positionV>
                <wp:extent cx="6533515" cy="0"/>
                <wp:effectExtent l="0" t="0" r="6985" b="12700"/>
                <wp:wrapNone/>
                <wp:docPr id="1823690332" name="Connecteur droit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33515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29A3164" id="Connecteur droit 8" o:spid="_x0000_s1026" style="position:absolute;z-index:25166438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margin;mso-height-relative:margin" from="0,105.35pt" to="514.45pt,10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" strokecolor="#0e1a2b [3213]">
                <v:stroke joinstyle="miter"/>
                <w10:wrap anchorx="margin" anchory="page"/>
              </v:line>
            </w:pict>
          </mc:Fallback>
        </mc:AlternateContent>
      </w:r>
      <w:r w:rsidR="007D356E" w:rsidRPr="00B36BA0">
        <w:rPr>
          <w:noProof/>
        </w:rPr>
        <w:drawing>
          <wp:anchor distT="0" distB="0" distL="114300" distR="114300" simplePos="0" relativeHeight="251661312" behindDoc="0" locked="0" layoutInCell="1" allowOverlap="1" wp14:anchorId="5DD8ECDD" wp14:editId="628B87FD">
            <wp:simplePos x="0" y="0"/>
            <wp:positionH relativeFrom="column">
              <wp:posOffset>-487200</wp:posOffset>
            </wp:positionH>
            <wp:positionV relativeFrom="page">
              <wp:posOffset>379730</wp:posOffset>
            </wp:positionV>
            <wp:extent cx="1661160" cy="702310"/>
            <wp:effectExtent l="0" t="0" r="0" b="0"/>
            <wp:wrapNone/>
            <wp:docPr id="1265566606" name="Image 1" descr="A blue and black logo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5566606" name="Image 1" descr="A blue and black logo&#10;&#10;AI-generated content may be incorrect.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1160" cy="702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D356E" w:rsidRPr="00B36BA0">
        <w:br w:type="page"/>
      </w:r>
    </w:p>
    <w:p w14:paraId="060F01D5" w14:textId="423534F5" w:rsidR="00915CBC" w:rsidRPr="00B36BA0" w:rsidRDefault="000306FE" w:rsidP="00861460">
      <w:pPr>
        <w:pStyle w:val="Heading2"/>
        <w:rPr>
          <w:rStyle w:val="IntenseEmphasis"/>
          <w:lang w:val="en-US"/>
        </w:rPr>
      </w:pPr>
      <w:r w:rsidRPr="00B36BA0">
        <w:rPr>
          <w:rStyle w:val="IntenseEmphasis"/>
          <w:lang w:val="en-US"/>
        </w:rPr>
        <w:lastRenderedPageBreak/>
        <w:t xml:space="preserve">JPI OCEANS JOINT ACTION </w:t>
      </w:r>
      <w:r w:rsidR="00861460" w:rsidRPr="00B36BA0">
        <w:rPr>
          <w:rStyle w:val="IntenseEmphasis"/>
          <w:lang w:val="en-US"/>
        </w:rPr>
        <w:br/>
      </w:r>
      <w:r w:rsidRPr="00B36BA0">
        <w:rPr>
          <w:rStyle w:val="IntenseEmphasis"/>
          <w:lang w:val="en-US"/>
        </w:rPr>
        <w:t>UNDERWATER NOISE IN THE MARINE ENVIRONMENT - PROJECT ACRONYM</w:t>
      </w:r>
    </w:p>
    <w:p w14:paraId="40238092" w14:textId="77777777" w:rsidR="00915CBC" w:rsidRPr="00B36BA0" w:rsidRDefault="00915CBC" w:rsidP="00D55228">
      <w:pPr>
        <w:pStyle w:val="Heading2"/>
        <w:rPr>
          <w:rStyle w:val="Heading4Char"/>
          <w:rFonts w:ascii="Helvetica Neue" w:eastAsiaTheme="minorHAnsi" w:hAnsi="Helvetica Neue" w:cs="Times New Roman (Corps CS)"/>
          <w:iCs w:val="0"/>
          <w:color w:val="5E5E5E"/>
          <w:szCs w:val="24"/>
          <w:lang w:val="en-US"/>
        </w:rPr>
      </w:pPr>
    </w:p>
    <w:p w14:paraId="477CCE67" w14:textId="0257C7D2" w:rsidR="00DF3EB2" w:rsidRPr="00B36BA0" w:rsidRDefault="00DF3EB2" w:rsidP="00D37C24">
      <w:pPr>
        <w:pStyle w:val="Heading2"/>
        <w:rPr>
          <w:rStyle w:val="Heading4Char"/>
          <w:rFonts w:ascii="Arial" w:hAnsi="Arial"/>
          <w:iCs w:val="0"/>
          <w:color w:val="F35120" w:themeColor="accent1"/>
          <w:lang w:val="en-US"/>
        </w:rPr>
      </w:pPr>
      <w:r w:rsidRPr="00B36BA0">
        <w:rPr>
          <w:rStyle w:val="Heading4Char"/>
          <w:rFonts w:ascii="Arial" w:hAnsi="Arial"/>
          <w:iCs w:val="0"/>
          <w:color w:val="F35120" w:themeColor="accent1"/>
          <w:lang w:val="en-US"/>
        </w:rPr>
        <w:t>FINAL REPORT</w:t>
      </w:r>
    </w:p>
    <w:p w14:paraId="2AF06446" w14:textId="77777777" w:rsidR="007100CD" w:rsidRPr="00B36BA0" w:rsidRDefault="007100CD" w:rsidP="00857C2E">
      <w:pPr>
        <w:rPr>
          <w:rStyle w:val="Heading4Char"/>
          <w:rFonts w:ascii="Helvetica Neue" w:eastAsiaTheme="minorHAnsi" w:hAnsi="Helvetica Neue" w:cs="Times New Roman (Corps CS)"/>
          <w:iCs w:val="0"/>
          <w:color w:val="5E5E5E"/>
          <w:szCs w:val="24"/>
        </w:rPr>
      </w:pPr>
    </w:p>
    <w:p w14:paraId="2D082B5F" w14:textId="4D0BC23C" w:rsidR="00915CBC" w:rsidRPr="00B36BA0" w:rsidRDefault="007100CD" w:rsidP="00F15105">
      <w:pPr>
        <w:pStyle w:val="Heading3"/>
        <w:rPr>
          <w:lang w:val="en-US"/>
        </w:rPr>
      </w:pPr>
      <w:r w:rsidRPr="00B36BA0">
        <w:rPr>
          <w:lang w:val="en-US"/>
        </w:rPr>
        <w:t>Publishable summary (max. 2 pages)</w:t>
      </w:r>
    </w:p>
    <w:p w14:paraId="2D74962F" w14:textId="77777777" w:rsidR="00F15105" w:rsidRPr="00B36BA0" w:rsidRDefault="00F15105" w:rsidP="00F15105"/>
    <w:p w14:paraId="6CB2452A" w14:textId="792A884A" w:rsidR="00915CBC" w:rsidRPr="00B36BA0" w:rsidRDefault="00915CBC" w:rsidP="00915CBC">
      <w:r w:rsidRPr="00B36BA0">
        <w:t>«Text (</w:t>
      </w:r>
      <w:r w:rsidR="004551E2" w:rsidRPr="00B36BA0">
        <w:t>Arial</w:t>
      </w:r>
      <w:r w:rsidRPr="00B36BA0">
        <w:t xml:space="preserve">: </w:t>
      </w:r>
      <w:proofErr w:type="gramStart"/>
      <w:r w:rsidRPr="00B36BA0">
        <w:t>12)»</w:t>
      </w:r>
      <w:proofErr w:type="gramEnd"/>
    </w:p>
    <w:p w14:paraId="3C4EC215" w14:textId="77777777" w:rsidR="00915CBC" w:rsidRPr="00732D98" w:rsidRDefault="00915CBC" w:rsidP="00C16DAD">
      <w:pPr>
        <w:pStyle w:val="ListParagraph"/>
        <w:rPr>
          <w:lang w:val="fr-FR"/>
        </w:rPr>
      </w:pPr>
      <w:r w:rsidRPr="00B36BA0">
        <w:t xml:space="preserve">Lorem ipsum dolor </w:t>
      </w:r>
      <w:proofErr w:type="gramStart"/>
      <w:r w:rsidRPr="00B36BA0">
        <w:t>sit</w:t>
      </w:r>
      <w:proofErr w:type="gramEnd"/>
      <w:r w:rsidRPr="00B36BA0">
        <w:t xml:space="preserve"> </w:t>
      </w:r>
      <w:proofErr w:type="spellStart"/>
      <w:r w:rsidRPr="00B36BA0">
        <w:t>amet</w:t>
      </w:r>
      <w:proofErr w:type="spellEnd"/>
      <w:r w:rsidRPr="00B36BA0">
        <w:t xml:space="preserve"> </w:t>
      </w:r>
      <w:proofErr w:type="spellStart"/>
      <w:r w:rsidRPr="00B36BA0">
        <w:t>consectetur</w:t>
      </w:r>
      <w:proofErr w:type="spellEnd"/>
      <w:r w:rsidRPr="00B36BA0">
        <w:t xml:space="preserve"> </w:t>
      </w:r>
      <w:proofErr w:type="spellStart"/>
      <w:r w:rsidRPr="00B36BA0">
        <w:t>adipiscing</w:t>
      </w:r>
      <w:proofErr w:type="spellEnd"/>
      <w:r w:rsidRPr="00B36BA0">
        <w:t xml:space="preserve"> </w:t>
      </w:r>
      <w:proofErr w:type="spellStart"/>
      <w:r w:rsidRPr="00B36BA0">
        <w:t>elit</w:t>
      </w:r>
      <w:proofErr w:type="spellEnd"/>
      <w:r w:rsidRPr="00B36BA0">
        <w:t xml:space="preserve">. </w:t>
      </w:r>
      <w:proofErr w:type="spellStart"/>
      <w:r w:rsidRPr="00732D98">
        <w:rPr>
          <w:lang w:val="fr-FR"/>
        </w:rPr>
        <w:t>Consectetur</w:t>
      </w:r>
      <w:proofErr w:type="spellEnd"/>
      <w:r w:rsidRPr="00732D98">
        <w:rPr>
          <w:lang w:val="fr-FR"/>
        </w:rPr>
        <w:t xml:space="preserve"> </w:t>
      </w:r>
      <w:proofErr w:type="spellStart"/>
      <w:r w:rsidRPr="00732D98">
        <w:rPr>
          <w:lang w:val="fr-FR"/>
        </w:rPr>
        <w:t>adipiscing</w:t>
      </w:r>
      <w:proofErr w:type="spellEnd"/>
      <w:r w:rsidRPr="00732D98">
        <w:rPr>
          <w:lang w:val="fr-FR"/>
        </w:rPr>
        <w:t xml:space="preserve"> </w:t>
      </w:r>
      <w:proofErr w:type="spellStart"/>
      <w:r w:rsidRPr="00732D98">
        <w:rPr>
          <w:lang w:val="fr-FR"/>
        </w:rPr>
        <w:t>elit</w:t>
      </w:r>
      <w:proofErr w:type="spellEnd"/>
      <w:r w:rsidRPr="00732D98">
        <w:rPr>
          <w:lang w:val="fr-FR"/>
        </w:rPr>
        <w:t xml:space="preserve"> </w:t>
      </w:r>
      <w:proofErr w:type="spellStart"/>
      <w:r w:rsidRPr="00732D98">
        <w:rPr>
          <w:lang w:val="fr-FR"/>
        </w:rPr>
        <w:t>quisque</w:t>
      </w:r>
      <w:proofErr w:type="spellEnd"/>
      <w:r w:rsidRPr="00732D98">
        <w:rPr>
          <w:lang w:val="fr-FR"/>
        </w:rPr>
        <w:t xml:space="preserve"> </w:t>
      </w:r>
      <w:proofErr w:type="spellStart"/>
      <w:r w:rsidRPr="00732D98">
        <w:rPr>
          <w:lang w:val="fr-FR"/>
        </w:rPr>
        <w:t>faucibus</w:t>
      </w:r>
      <w:proofErr w:type="spellEnd"/>
      <w:r w:rsidRPr="00732D98">
        <w:rPr>
          <w:lang w:val="fr-FR"/>
        </w:rPr>
        <w:t xml:space="preserve"> ex </w:t>
      </w:r>
      <w:proofErr w:type="spellStart"/>
      <w:r w:rsidRPr="00732D98">
        <w:rPr>
          <w:lang w:val="fr-FR"/>
        </w:rPr>
        <w:t>sapien</w:t>
      </w:r>
      <w:proofErr w:type="spellEnd"/>
      <w:r w:rsidRPr="00732D98">
        <w:rPr>
          <w:lang w:val="fr-FR"/>
        </w:rPr>
        <w:t xml:space="preserve"> vitae</w:t>
      </w:r>
    </w:p>
    <w:p w14:paraId="3478798B" w14:textId="77777777" w:rsidR="00915CBC" w:rsidRPr="00732D98" w:rsidRDefault="00915CBC" w:rsidP="00915CBC">
      <w:pPr>
        <w:pStyle w:val="ListParagraph"/>
        <w:rPr>
          <w:lang w:val="fr-FR"/>
        </w:rPr>
      </w:pPr>
      <w:r w:rsidRPr="00B36BA0">
        <w:t xml:space="preserve">Lorem ipsum dolor </w:t>
      </w:r>
      <w:proofErr w:type="gramStart"/>
      <w:r w:rsidRPr="00B36BA0">
        <w:t>sit</w:t>
      </w:r>
      <w:proofErr w:type="gramEnd"/>
      <w:r w:rsidRPr="00B36BA0">
        <w:t xml:space="preserve"> </w:t>
      </w:r>
      <w:proofErr w:type="spellStart"/>
      <w:r w:rsidRPr="00B36BA0">
        <w:t>amet</w:t>
      </w:r>
      <w:proofErr w:type="spellEnd"/>
      <w:r w:rsidRPr="00B36BA0">
        <w:t xml:space="preserve"> </w:t>
      </w:r>
      <w:proofErr w:type="spellStart"/>
      <w:r w:rsidRPr="00B36BA0">
        <w:t>consectetur</w:t>
      </w:r>
      <w:proofErr w:type="spellEnd"/>
      <w:r w:rsidRPr="00B36BA0">
        <w:t xml:space="preserve"> </w:t>
      </w:r>
      <w:proofErr w:type="spellStart"/>
      <w:r w:rsidRPr="00B36BA0">
        <w:t>adipiscing</w:t>
      </w:r>
      <w:proofErr w:type="spellEnd"/>
      <w:r w:rsidRPr="00B36BA0">
        <w:t xml:space="preserve"> </w:t>
      </w:r>
      <w:proofErr w:type="spellStart"/>
      <w:r w:rsidRPr="00B36BA0">
        <w:t>elit</w:t>
      </w:r>
      <w:proofErr w:type="spellEnd"/>
      <w:r w:rsidRPr="00B36BA0">
        <w:t xml:space="preserve">. </w:t>
      </w:r>
      <w:proofErr w:type="spellStart"/>
      <w:r w:rsidRPr="00732D98">
        <w:rPr>
          <w:lang w:val="fr-FR"/>
        </w:rPr>
        <w:t>Consectetur</w:t>
      </w:r>
      <w:proofErr w:type="spellEnd"/>
      <w:r w:rsidRPr="00732D98">
        <w:rPr>
          <w:lang w:val="fr-FR"/>
        </w:rPr>
        <w:t xml:space="preserve"> </w:t>
      </w:r>
      <w:proofErr w:type="spellStart"/>
      <w:r w:rsidRPr="00732D98">
        <w:rPr>
          <w:lang w:val="fr-FR"/>
        </w:rPr>
        <w:t>adipiscing</w:t>
      </w:r>
      <w:proofErr w:type="spellEnd"/>
      <w:r w:rsidRPr="00732D98">
        <w:rPr>
          <w:lang w:val="fr-FR"/>
        </w:rPr>
        <w:t xml:space="preserve"> </w:t>
      </w:r>
      <w:proofErr w:type="spellStart"/>
      <w:r w:rsidRPr="00732D98">
        <w:rPr>
          <w:lang w:val="fr-FR"/>
        </w:rPr>
        <w:t>elit</w:t>
      </w:r>
      <w:proofErr w:type="spellEnd"/>
      <w:r w:rsidRPr="00732D98">
        <w:rPr>
          <w:lang w:val="fr-FR"/>
        </w:rPr>
        <w:t xml:space="preserve"> </w:t>
      </w:r>
      <w:proofErr w:type="spellStart"/>
      <w:r w:rsidRPr="00732D98">
        <w:rPr>
          <w:lang w:val="fr-FR"/>
        </w:rPr>
        <w:t>quisque</w:t>
      </w:r>
      <w:proofErr w:type="spellEnd"/>
      <w:r w:rsidRPr="00732D98">
        <w:rPr>
          <w:lang w:val="fr-FR"/>
        </w:rPr>
        <w:t xml:space="preserve"> </w:t>
      </w:r>
      <w:proofErr w:type="spellStart"/>
      <w:r w:rsidRPr="00732D98">
        <w:rPr>
          <w:lang w:val="fr-FR"/>
        </w:rPr>
        <w:t>faucibus</w:t>
      </w:r>
      <w:proofErr w:type="spellEnd"/>
      <w:r w:rsidRPr="00732D98">
        <w:rPr>
          <w:lang w:val="fr-FR"/>
        </w:rPr>
        <w:t xml:space="preserve"> ex </w:t>
      </w:r>
      <w:proofErr w:type="spellStart"/>
      <w:r w:rsidRPr="00732D98">
        <w:rPr>
          <w:lang w:val="fr-FR"/>
        </w:rPr>
        <w:t>sapien</w:t>
      </w:r>
      <w:proofErr w:type="spellEnd"/>
      <w:r w:rsidRPr="00732D98">
        <w:rPr>
          <w:lang w:val="fr-FR"/>
        </w:rPr>
        <w:t xml:space="preserve"> vitae</w:t>
      </w:r>
    </w:p>
    <w:p w14:paraId="0CDBA224" w14:textId="77777777" w:rsidR="00DA60AF" w:rsidRPr="00732D98" w:rsidRDefault="00DA60AF" w:rsidP="00DA60AF">
      <w:pPr>
        <w:spacing w:line="240" w:lineRule="auto"/>
        <w:rPr>
          <w:rFonts w:ascii="Helvetica Neue Medium" w:eastAsiaTheme="majorEastAsia" w:hAnsi="Helvetica Neue Medium" w:cstheme="majorBidi"/>
          <w:color w:val="203A60" w:themeColor="text2"/>
          <w:sz w:val="28"/>
          <w:szCs w:val="26"/>
          <w:lang w:val="fr-FR"/>
        </w:rPr>
      </w:pPr>
    </w:p>
    <w:p w14:paraId="42F25A4A" w14:textId="77777777" w:rsidR="00C530B5" w:rsidRPr="00732D98" w:rsidRDefault="00C530B5" w:rsidP="00DA60AF">
      <w:pPr>
        <w:spacing w:line="240" w:lineRule="auto"/>
        <w:rPr>
          <w:rFonts w:ascii="Helvetica Neue Medium" w:eastAsiaTheme="majorEastAsia" w:hAnsi="Helvetica Neue Medium" w:cstheme="majorBidi"/>
          <w:color w:val="203A60" w:themeColor="text2"/>
          <w:sz w:val="28"/>
          <w:szCs w:val="26"/>
          <w:lang w:val="fr-FR"/>
        </w:rPr>
      </w:pPr>
    </w:p>
    <w:p w14:paraId="60E7EDFB" w14:textId="544FFAFD" w:rsidR="00915CBC" w:rsidRPr="00B36BA0" w:rsidRDefault="007100CD" w:rsidP="00F15105">
      <w:pPr>
        <w:pStyle w:val="Heading3"/>
        <w:rPr>
          <w:lang w:val="en-US"/>
        </w:rPr>
      </w:pPr>
      <w:r w:rsidRPr="00B36BA0">
        <w:rPr>
          <w:lang w:val="en-US"/>
        </w:rPr>
        <w:t>Scientific report – Work progress and achievements</w:t>
      </w:r>
    </w:p>
    <w:p w14:paraId="3CA1AB26" w14:textId="77777777" w:rsidR="00F15105" w:rsidRPr="00B36BA0" w:rsidRDefault="00F15105" w:rsidP="00F15105"/>
    <w:p w14:paraId="5821ED9D" w14:textId="7906D532" w:rsidR="008710A1" w:rsidRDefault="008710A1" w:rsidP="00915CBC">
      <w:pPr>
        <w:rPr>
          <w:i/>
          <w:iCs/>
        </w:rPr>
      </w:pPr>
      <w:r w:rsidRPr="00B36BA0">
        <w:rPr>
          <w:i/>
          <w:iCs/>
        </w:rPr>
        <w:t>Description of work progress and achievement by work package.</w:t>
      </w:r>
    </w:p>
    <w:p w14:paraId="3D891382" w14:textId="4EBE4967" w:rsidR="00A04A86" w:rsidRPr="00B36BA0" w:rsidRDefault="00A04A86" w:rsidP="00915CBC">
      <w:pPr>
        <w:rPr>
          <w:i/>
          <w:iCs/>
        </w:rPr>
      </w:pPr>
      <w:r w:rsidRPr="00B36BA0">
        <w:rPr>
          <w:i/>
          <w:iCs/>
        </w:rPr>
        <w:t>Max. 3.000 characters per WORK PACKAGE, Task, Milestone</w:t>
      </w:r>
    </w:p>
    <w:p w14:paraId="759790A8" w14:textId="5C9CA9DB" w:rsidR="008710A1" w:rsidRPr="00B36BA0" w:rsidRDefault="008710A1" w:rsidP="00915CBC"/>
    <w:p w14:paraId="212F990A" w14:textId="7AC9D0F6" w:rsidR="00915CBC" w:rsidRPr="00B36BA0" w:rsidRDefault="00915CBC" w:rsidP="00915CBC">
      <w:r w:rsidRPr="00B36BA0">
        <w:t>«Text and bullet points (</w:t>
      </w:r>
      <w:r w:rsidR="004551E2" w:rsidRPr="00B36BA0">
        <w:t>Arial</w:t>
      </w:r>
      <w:r w:rsidRPr="00B36BA0">
        <w:t xml:space="preserve">: </w:t>
      </w:r>
      <w:proofErr w:type="gramStart"/>
      <w:r w:rsidRPr="00B36BA0">
        <w:t>12)»</w:t>
      </w:r>
      <w:proofErr w:type="gramEnd"/>
    </w:p>
    <w:p w14:paraId="3A0ECC01" w14:textId="77777777" w:rsidR="00915CBC" w:rsidRPr="00732D98" w:rsidRDefault="00915CBC" w:rsidP="00915CBC">
      <w:pPr>
        <w:pStyle w:val="ListParagraph"/>
        <w:rPr>
          <w:lang w:val="fr-FR"/>
        </w:rPr>
      </w:pPr>
      <w:r w:rsidRPr="00B36BA0">
        <w:t xml:space="preserve">Lorem ipsum dolor </w:t>
      </w:r>
      <w:proofErr w:type="gramStart"/>
      <w:r w:rsidRPr="00B36BA0">
        <w:t>sit</w:t>
      </w:r>
      <w:proofErr w:type="gramEnd"/>
      <w:r w:rsidRPr="00B36BA0">
        <w:t xml:space="preserve"> </w:t>
      </w:r>
      <w:proofErr w:type="spellStart"/>
      <w:r w:rsidRPr="00B36BA0">
        <w:t>amet</w:t>
      </w:r>
      <w:proofErr w:type="spellEnd"/>
      <w:r w:rsidRPr="00B36BA0">
        <w:t xml:space="preserve"> </w:t>
      </w:r>
      <w:proofErr w:type="spellStart"/>
      <w:r w:rsidRPr="00B36BA0">
        <w:t>consectetur</w:t>
      </w:r>
      <w:proofErr w:type="spellEnd"/>
      <w:r w:rsidRPr="00B36BA0">
        <w:t xml:space="preserve"> </w:t>
      </w:r>
      <w:proofErr w:type="spellStart"/>
      <w:r w:rsidRPr="00B36BA0">
        <w:t>adipiscing</w:t>
      </w:r>
      <w:proofErr w:type="spellEnd"/>
      <w:r w:rsidRPr="00B36BA0">
        <w:t xml:space="preserve"> </w:t>
      </w:r>
      <w:proofErr w:type="spellStart"/>
      <w:r w:rsidRPr="00B36BA0">
        <w:t>elit</w:t>
      </w:r>
      <w:proofErr w:type="spellEnd"/>
      <w:r w:rsidRPr="00B36BA0">
        <w:t xml:space="preserve">. </w:t>
      </w:r>
      <w:proofErr w:type="spellStart"/>
      <w:r w:rsidRPr="00732D98">
        <w:rPr>
          <w:lang w:val="fr-FR"/>
        </w:rPr>
        <w:t>Consectetur</w:t>
      </w:r>
      <w:proofErr w:type="spellEnd"/>
      <w:r w:rsidRPr="00732D98">
        <w:rPr>
          <w:lang w:val="fr-FR"/>
        </w:rPr>
        <w:t xml:space="preserve"> </w:t>
      </w:r>
      <w:proofErr w:type="spellStart"/>
      <w:r w:rsidRPr="00732D98">
        <w:rPr>
          <w:lang w:val="fr-FR"/>
        </w:rPr>
        <w:t>adipiscing</w:t>
      </w:r>
      <w:proofErr w:type="spellEnd"/>
      <w:r w:rsidRPr="00732D98">
        <w:rPr>
          <w:lang w:val="fr-FR"/>
        </w:rPr>
        <w:t xml:space="preserve"> </w:t>
      </w:r>
      <w:proofErr w:type="spellStart"/>
      <w:r w:rsidRPr="00732D98">
        <w:rPr>
          <w:lang w:val="fr-FR"/>
        </w:rPr>
        <w:t>elit</w:t>
      </w:r>
      <w:proofErr w:type="spellEnd"/>
      <w:r w:rsidRPr="00732D98">
        <w:rPr>
          <w:lang w:val="fr-FR"/>
        </w:rPr>
        <w:t xml:space="preserve"> </w:t>
      </w:r>
      <w:proofErr w:type="spellStart"/>
      <w:r w:rsidRPr="00732D98">
        <w:rPr>
          <w:lang w:val="fr-FR"/>
        </w:rPr>
        <w:t>quisque</w:t>
      </w:r>
      <w:proofErr w:type="spellEnd"/>
      <w:r w:rsidRPr="00732D98">
        <w:rPr>
          <w:lang w:val="fr-FR"/>
        </w:rPr>
        <w:t xml:space="preserve"> </w:t>
      </w:r>
      <w:proofErr w:type="spellStart"/>
      <w:r w:rsidRPr="00732D98">
        <w:rPr>
          <w:lang w:val="fr-FR"/>
        </w:rPr>
        <w:t>faucibus</w:t>
      </w:r>
      <w:proofErr w:type="spellEnd"/>
      <w:r w:rsidRPr="00732D98">
        <w:rPr>
          <w:lang w:val="fr-FR"/>
        </w:rPr>
        <w:t xml:space="preserve"> ex </w:t>
      </w:r>
      <w:proofErr w:type="spellStart"/>
      <w:r w:rsidRPr="00732D98">
        <w:rPr>
          <w:lang w:val="fr-FR"/>
        </w:rPr>
        <w:t>sapien</w:t>
      </w:r>
      <w:proofErr w:type="spellEnd"/>
      <w:r w:rsidRPr="00732D98">
        <w:rPr>
          <w:lang w:val="fr-FR"/>
        </w:rPr>
        <w:t xml:space="preserve"> vitae</w:t>
      </w:r>
    </w:p>
    <w:p w14:paraId="64B5251E" w14:textId="77777777" w:rsidR="00915CBC" w:rsidRPr="00732D98" w:rsidRDefault="00915CBC" w:rsidP="00915CBC">
      <w:pPr>
        <w:pStyle w:val="ListParagraph"/>
        <w:rPr>
          <w:lang w:val="fr-FR"/>
        </w:rPr>
      </w:pPr>
      <w:r w:rsidRPr="00B36BA0">
        <w:t xml:space="preserve">Lorem ipsum dolor </w:t>
      </w:r>
      <w:proofErr w:type="gramStart"/>
      <w:r w:rsidRPr="00B36BA0">
        <w:t>sit</w:t>
      </w:r>
      <w:proofErr w:type="gramEnd"/>
      <w:r w:rsidRPr="00B36BA0">
        <w:t xml:space="preserve"> </w:t>
      </w:r>
      <w:proofErr w:type="spellStart"/>
      <w:r w:rsidRPr="00B36BA0">
        <w:t>amet</w:t>
      </w:r>
      <w:proofErr w:type="spellEnd"/>
      <w:r w:rsidRPr="00B36BA0">
        <w:t xml:space="preserve"> </w:t>
      </w:r>
      <w:proofErr w:type="spellStart"/>
      <w:r w:rsidRPr="00B36BA0">
        <w:t>consectetur</w:t>
      </w:r>
      <w:proofErr w:type="spellEnd"/>
      <w:r w:rsidRPr="00B36BA0">
        <w:t xml:space="preserve"> </w:t>
      </w:r>
      <w:proofErr w:type="spellStart"/>
      <w:r w:rsidRPr="00B36BA0">
        <w:t>adipiscing</w:t>
      </w:r>
      <w:proofErr w:type="spellEnd"/>
      <w:r w:rsidRPr="00B36BA0">
        <w:t xml:space="preserve"> </w:t>
      </w:r>
      <w:proofErr w:type="spellStart"/>
      <w:r w:rsidRPr="00B36BA0">
        <w:t>elit</w:t>
      </w:r>
      <w:proofErr w:type="spellEnd"/>
      <w:r w:rsidRPr="00B36BA0">
        <w:t xml:space="preserve">. </w:t>
      </w:r>
      <w:proofErr w:type="spellStart"/>
      <w:r w:rsidRPr="00732D98">
        <w:rPr>
          <w:lang w:val="fr-FR"/>
        </w:rPr>
        <w:t>Consectetur</w:t>
      </w:r>
      <w:proofErr w:type="spellEnd"/>
      <w:r w:rsidRPr="00732D98">
        <w:rPr>
          <w:lang w:val="fr-FR"/>
        </w:rPr>
        <w:t xml:space="preserve"> </w:t>
      </w:r>
      <w:proofErr w:type="spellStart"/>
      <w:r w:rsidRPr="00732D98">
        <w:rPr>
          <w:lang w:val="fr-FR"/>
        </w:rPr>
        <w:t>adipiscing</w:t>
      </w:r>
      <w:proofErr w:type="spellEnd"/>
      <w:r w:rsidRPr="00732D98">
        <w:rPr>
          <w:lang w:val="fr-FR"/>
        </w:rPr>
        <w:t xml:space="preserve"> </w:t>
      </w:r>
      <w:proofErr w:type="spellStart"/>
      <w:r w:rsidRPr="00732D98">
        <w:rPr>
          <w:lang w:val="fr-FR"/>
        </w:rPr>
        <w:t>elit</w:t>
      </w:r>
      <w:proofErr w:type="spellEnd"/>
      <w:r w:rsidRPr="00732D98">
        <w:rPr>
          <w:lang w:val="fr-FR"/>
        </w:rPr>
        <w:t xml:space="preserve"> </w:t>
      </w:r>
      <w:proofErr w:type="spellStart"/>
      <w:r w:rsidRPr="00732D98">
        <w:rPr>
          <w:lang w:val="fr-FR"/>
        </w:rPr>
        <w:t>quisque</w:t>
      </w:r>
      <w:proofErr w:type="spellEnd"/>
      <w:r w:rsidRPr="00732D98">
        <w:rPr>
          <w:lang w:val="fr-FR"/>
        </w:rPr>
        <w:t xml:space="preserve"> </w:t>
      </w:r>
      <w:proofErr w:type="spellStart"/>
      <w:r w:rsidRPr="00732D98">
        <w:rPr>
          <w:lang w:val="fr-FR"/>
        </w:rPr>
        <w:t>faucibus</w:t>
      </w:r>
      <w:proofErr w:type="spellEnd"/>
      <w:r w:rsidRPr="00732D98">
        <w:rPr>
          <w:lang w:val="fr-FR"/>
        </w:rPr>
        <w:t xml:space="preserve"> ex </w:t>
      </w:r>
      <w:proofErr w:type="spellStart"/>
      <w:r w:rsidRPr="00732D98">
        <w:rPr>
          <w:lang w:val="fr-FR"/>
        </w:rPr>
        <w:t>sapien</w:t>
      </w:r>
      <w:proofErr w:type="spellEnd"/>
      <w:r w:rsidRPr="00732D98">
        <w:rPr>
          <w:lang w:val="fr-FR"/>
        </w:rPr>
        <w:t xml:space="preserve"> vitae</w:t>
      </w:r>
    </w:p>
    <w:p w14:paraId="4229535D" w14:textId="77777777" w:rsidR="006E1B0F" w:rsidRPr="00732D98" w:rsidRDefault="006E1B0F" w:rsidP="006E1B0F">
      <w:pPr>
        <w:rPr>
          <w:lang w:val="fr-FR"/>
        </w:rPr>
      </w:pPr>
    </w:p>
    <w:p w14:paraId="145DD92D" w14:textId="77777777" w:rsidR="00915CBC" w:rsidRPr="00732D98" w:rsidRDefault="00915CBC" w:rsidP="00915CBC">
      <w:pPr>
        <w:rPr>
          <w:lang w:val="fr-FR"/>
        </w:rPr>
      </w:pPr>
    </w:p>
    <w:p w14:paraId="6BA1124C" w14:textId="77777777" w:rsidR="00D55228" w:rsidRPr="00B36BA0" w:rsidRDefault="00D55228" w:rsidP="00D55228">
      <w:pPr>
        <w:pStyle w:val="Heading4"/>
        <w:rPr>
          <w:lang w:val="en-US"/>
        </w:rPr>
      </w:pPr>
      <w:r w:rsidRPr="00B36BA0">
        <w:rPr>
          <w:lang w:val="en-US"/>
        </w:rPr>
        <w:t xml:space="preserve">WORK PACKAGE 1: TITLE </w:t>
      </w:r>
    </w:p>
    <w:p w14:paraId="786C352F" w14:textId="40351358" w:rsidR="00D55228" w:rsidRPr="00B36BA0" w:rsidRDefault="00D55228" w:rsidP="00D55228">
      <w:r w:rsidRPr="00B36BA0">
        <w:t>«Text and bullet points (</w:t>
      </w:r>
      <w:r w:rsidR="004551E2" w:rsidRPr="00B36BA0">
        <w:t>Arial</w:t>
      </w:r>
      <w:r w:rsidRPr="00B36BA0">
        <w:t xml:space="preserve">: </w:t>
      </w:r>
      <w:proofErr w:type="gramStart"/>
      <w:r w:rsidRPr="00B36BA0">
        <w:t>12)»</w:t>
      </w:r>
      <w:proofErr w:type="gramEnd"/>
    </w:p>
    <w:p w14:paraId="69812D12" w14:textId="77777777" w:rsidR="00D55228" w:rsidRPr="00B36BA0" w:rsidRDefault="00D55228" w:rsidP="00D55228">
      <w:pPr>
        <w:contextualSpacing/>
        <w:rPr>
          <w:rFonts w:ascii="Verdana" w:hAnsi="Verdana" w:cstheme="minorHAnsi"/>
          <w:szCs w:val="22"/>
        </w:rPr>
      </w:pPr>
    </w:p>
    <w:p w14:paraId="1BAAE84E" w14:textId="77777777" w:rsidR="00D55228" w:rsidRPr="00B36BA0" w:rsidRDefault="00D55228" w:rsidP="00D55228">
      <w:pPr>
        <w:rPr>
          <w:b/>
          <w:bCs/>
        </w:rPr>
      </w:pPr>
      <w:r w:rsidRPr="00B36BA0">
        <w:rPr>
          <w:b/>
          <w:bCs/>
        </w:rPr>
        <w:t xml:space="preserve">Task 1.1. </w:t>
      </w:r>
    </w:p>
    <w:p w14:paraId="069EA6DF" w14:textId="77777777" w:rsidR="00D55228" w:rsidRPr="00B36BA0" w:rsidRDefault="00D55228" w:rsidP="00D55228">
      <w:r w:rsidRPr="00B36BA0">
        <w:t xml:space="preserve">Text </w:t>
      </w:r>
    </w:p>
    <w:p w14:paraId="0F7464C6" w14:textId="77777777" w:rsidR="00D55228" w:rsidRPr="00B36BA0" w:rsidRDefault="00D55228" w:rsidP="00D55228"/>
    <w:p w14:paraId="7F4AB666" w14:textId="77777777" w:rsidR="00D55228" w:rsidRPr="00B36BA0" w:rsidRDefault="00D55228" w:rsidP="00D55228">
      <w:pPr>
        <w:rPr>
          <w:b/>
          <w:bCs/>
        </w:rPr>
      </w:pPr>
      <w:r w:rsidRPr="00B36BA0">
        <w:rPr>
          <w:b/>
          <w:bCs/>
        </w:rPr>
        <w:t>Milestone 1.1</w:t>
      </w:r>
    </w:p>
    <w:p w14:paraId="70446947" w14:textId="77777777" w:rsidR="00D55228" w:rsidRPr="00B36BA0" w:rsidRDefault="00D55228" w:rsidP="00D55228">
      <w:r w:rsidRPr="00B36BA0">
        <w:t>Text</w:t>
      </w:r>
    </w:p>
    <w:p w14:paraId="0B87BD4F" w14:textId="77777777" w:rsidR="00D55228" w:rsidRPr="00B36BA0" w:rsidRDefault="00D55228" w:rsidP="00D55228">
      <w:pPr>
        <w:contextualSpacing/>
        <w:rPr>
          <w:rFonts w:ascii="Verdana" w:hAnsi="Verdana" w:cstheme="minorHAnsi"/>
          <w:szCs w:val="22"/>
        </w:rPr>
      </w:pPr>
    </w:p>
    <w:p w14:paraId="55DDACEB" w14:textId="77777777" w:rsidR="004551E2" w:rsidRPr="00B36BA0" w:rsidRDefault="004551E2" w:rsidP="00D55228">
      <w:pPr>
        <w:contextualSpacing/>
        <w:rPr>
          <w:rFonts w:ascii="Verdana" w:hAnsi="Verdana" w:cstheme="minorHAnsi"/>
          <w:szCs w:val="22"/>
        </w:rPr>
      </w:pPr>
    </w:p>
    <w:p w14:paraId="56E5D392" w14:textId="52749149" w:rsidR="00D55228" w:rsidRPr="00B36BA0" w:rsidRDefault="00D55228" w:rsidP="00D55228">
      <w:pPr>
        <w:pStyle w:val="Heading4"/>
        <w:rPr>
          <w:lang w:val="en-US"/>
        </w:rPr>
      </w:pPr>
      <w:r w:rsidRPr="00B36BA0">
        <w:rPr>
          <w:lang w:val="en-US"/>
        </w:rPr>
        <w:lastRenderedPageBreak/>
        <w:t xml:space="preserve">WORK PACKAGE 3: TITLE </w:t>
      </w:r>
    </w:p>
    <w:p w14:paraId="49F274E9" w14:textId="6122BAD6" w:rsidR="00D55228" w:rsidRPr="00B36BA0" w:rsidRDefault="00D55228" w:rsidP="00D55228">
      <w:r w:rsidRPr="00B36BA0">
        <w:t>«Text and bullet points (</w:t>
      </w:r>
      <w:r w:rsidR="004551E2" w:rsidRPr="00B36BA0">
        <w:t>Arial</w:t>
      </w:r>
      <w:r w:rsidRPr="00B36BA0">
        <w:t xml:space="preserve">: </w:t>
      </w:r>
      <w:proofErr w:type="gramStart"/>
      <w:r w:rsidRPr="00B36BA0">
        <w:t>12)»</w:t>
      </w:r>
      <w:proofErr w:type="gramEnd"/>
    </w:p>
    <w:p w14:paraId="757BE58F" w14:textId="77777777" w:rsidR="00D55228" w:rsidRPr="00B36BA0" w:rsidRDefault="00D55228" w:rsidP="00D55228">
      <w:pPr>
        <w:contextualSpacing/>
        <w:rPr>
          <w:rFonts w:ascii="Verdana" w:hAnsi="Verdana" w:cstheme="minorHAnsi"/>
          <w:szCs w:val="22"/>
        </w:rPr>
      </w:pPr>
    </w:p>
    <w:p w14:paraId="2D2293C4" w14:textId="75A71D97" w:rsidR="00D55228" w:rsidRPr="00B36BA0" w:rsidRDefault="00D55228" w:rsidP="00D55228">
      <w:pPr>
        <w:rPr>
          <w:b/>
          <w:bCs/>
        </w:rPr>
      </w:pPr>
      <w:r w:rsidRPr="00B36BA0">
        <w:rPr>
          <w:b/>
          <w:bCs/>
        </w:rPr>
        <w:t xml:space="preserve">Task 3.1. </w:t>
      </w:r>
    </w:p>
    <w:p w14:paraId="228B8093" w14:textId="77777777" w:rsidR="00D55228" w:rsidRPr="00B36BA0" w:rsidRDefault="00D55228" w:rsidP="00D55228">
      <w:r w:rsidRPr="00B36BA0">
        <w:t xml:space="preserve">Text </w:t>
      </w:r>
    </w:p>
    <w:p w14:paraId="5CD04DFC" w14:textId="77777777" w:rsidR="00D55228" w:rsidRPr="00B36BA0" w:rsidRDefault="00D55228" w:rsidP="00D55228"/>
    <w:p w14:paraId="3E4C9A6F" w14:textId="25C744B7" w:rsidR="00D55228" w:rsidRPr="00B36BA0" w:rsidRDefault="00D55228" w:rsidP="00D55228">
      <w:pPr>
        <w:rPr>
          <w:b/>
          <w:bCs/>
        </w:rPr>
      </w:pPr>
      <w:r w:rsidRPr="00B36BA0">
        <w:rPr>
          <w:b/>
          <w:bCs/>
        </w:rPr>
        <w:t>Milestone 3.1</w:t>
      </w:r>
    </w:p>
    <w:p w14:paraId="1BCD5EA8" w14:textId="77777777" w:rsidR="00D55228" w:rsidRPr="00B36BA0" w:rsidRDefault="00D55228" w:rsidP="00D55228">
      <w:r w:rsidRPr="00B36BA0">
        <w:t>Text</w:t>
      </w:r>
    </w:p>
    <w:p w14:paraId="04EE7F13" w14:textId="6DE720E5" w:rsidR="00D55228" w:rsidRPr="00B36BA0" w:rsidRDefault="00D55228" w:rsidP="00D55228">
      <w:pPr>
        <w:contextualSpacing/>
        <w:rPr>
          <w:rFonts w:ascii="Verdana" w:hAnsi="Verdana" w:cstheme="minorHAnsi"/>
          <w:szCs w:val="22"/>
        </w:rPr>
      </w:pPr>
    </w:p>
    <w:p w14:paraId="4A2515BF" w14:textId="6899A915" w:rsidR="00D55228" w:rsidRPr="00B36BA0" w:rsidRDefault="00D55228" w:rsidP="00D55228">
      <w:pPr>
        <w:pStyle w:val="Heading4"/>
        <w:rPr>
          <w:lang w:val="en-US"/>
        </w:rPr>
      </w:pPr>
      <w:r w:rsidRPr="00B36BA0">
        <w:rPr>
          <w:lang w:val="en-US"/>
        </w:rPr>
        <w:t xml:space="preserve">WORK PACKAGE X: TITLE </w:t>
      </w:r>
    </w:p>
    <w:p w14:paraId="0BC012D0" w14:textId="78A46F7A" w:rsidR="00D55228" w:rsidRPr="00B36BA0" w:rsidRDefault="00D55228" w:rsidP="00D55228">
      <w:r w:rsidRPr="00B36BA0">
        <w:t>«Text and bullet points (</w:t>
      </w:r>
      <w:r w:rsidR="004551E2" w:rsidRPr="00B36BA0">
        <w:t>Arial</w:t>
      </w:r>
      <w:r w:rsidRPr="00B36BA0">
        <w:t xml:space="preserve">: </w:t>
      </w:r>
      <w:proofErr w:type="gramStart"/>
      <w:r w:rsidRPr="00B36BA0">
        <w:t>12)»</w:t>
      </w:r>
      <w:proofErr w:type="gramEnd"/>
    </w:p>
    <w:p w14:paraId="629E618B" w14:textId="77777777" w:rsidR="00D55228" w:rsidRPr="00B36BA0" w:rsidRDefault="00D55228" w:rsidP="00D55228">
      <w:pPr>
        <w:contextualSpacing/>
        <w:rPr>
          <w:rFonts w:ascii="Verdana" w:hAnsi="Verdana" w:cstheme="minorHAnsi"/>
          <w:szCs w:val="22"/>
        </w:rPr>
      </w:pPr>
    </w:p>
    <w:p w14:paraId="7111033C" w14:textId="7E4946AD" w:rsidR="00D55228" w:rsidRPr="00B36BA0" w:rsidRDefault="00D55228" w:rsidP="00D55228">
      <w:pPr>
        <w:rPr>
          <w:b/>
          <w:bCs/>
        </w:rPr>
      </w:pPr>
      <w:r w:rsidRPr="00B36BA0">
        <w:rPr>
          <w:b/>
          <w:bCs/>
        </w:rPr>
        <w:t xml:space="preserve">Task X.1. </w:t>
      </w:r>
    </w:p>
    <w:p w14:paraId="34B60AA9" w14:textId="77777777" w:rsidR="00D55228" w:rsidRPr="00B36BA0" w:rsidRDefault="00D55228" w:rsidP="00D55228">
      <w:r w:rsidRPr="00B36BA0">
        <w:t xml:space="preserve">Text </w:t>
      </w:r>
    </w:p>
    <w:p w14:paraId="46C3C498" w14:textId="77777777" w:rsidR="00D55228" w:rsidRPr="00B36BA0" w:rsidRDefault="00D55228" w:rsidP="00D55228"/>
    <w:p w14:paraId="5F59D4D5" w14:textId="3B76DDF3" w:rsidR="00D55228" w:rsidRPr="00B36BA0" w:rsidRDefault="00D55228" w:rsidP="00D55228">
      <w:pPr>
        <w:rPr>
          <w:b/>
          <w:bCs/>
        </w:rPr>
      </w:pPr>
      <w:r w:rsidRPr="00B36BA0">
        <w:rPr>
          <w:b/>
          <w:bCs/>
        </w:rPr>
        <w:t>Milestone X.1</w:t>
      </w:r>
    </w:p>
    <w:p w14:paraId="1446D283" w14:textId="77777777" w:rsidR="00D55228" w:rsidRPr="00B36BA0" w:rsidRDefault="00D55228" w:rsidP="00D55228">
      <w:r w:rsidRPr="00B36BA0">
        <w:t>Text</w:t>
      </w:r>
    </w:p>
    <w:p w14:paraId="77FF6C60" w14:textId="77777777" w:rsidR="0018518A" w:rsidRPr="00B36BA0" w:rsidRDefault="0018518A" w:rsidP="00915CBC"/>
    <w:p w14:paraId="5F2E1FC7" w14:textId="77777777" w:rsidR="0018518A" w:rsidRPr="00B36BA0" w:rsidRDefault="0018518A" w:rsidP="00915CBC"/>
    <w:p w14:paraId="6F614EB0" w14:textId="5EA3CB4C" w:rsidR="00915CBC" w:rsidRPr="00B36BA0" w:rsidRDefault="00115899" w:rsidP="00F15105">
      <w:pPr>
        <w:pStyle w:val="Heading3"/>
        <w:rPr>
          <w:lang w:val="en-US"/>
        </w:rPr>
      </w:pPr>
      <w:r w:rsidRPr="00B36BA0">
        <w:rPr>
          <w:lang w:val="en-US"/>
        </w:rPr>
        <w:t>Deliverables and milestones</w:t>
      </w:r>
    </w:p>
    <w:p w14:paraId="0314B0C0" w14:textId="77777777" w:rsidR="00F15105" w:rsidRPr="00B36BA0" w:rsidRDefault="00F15105" w:rsidP="00F15105"/>
    <w:p w14:paraId="20A13AE3" w14:textId="5755A629" w:rsidR="00915CBC" w:rsidRPr="00B36BA0" w:rsidRDefault="00115899" w:rsidP="00915CBC">
      <w:r w:rsidRPr="00B36BA0">
        <w:t>Deliverables where applicable</w:t>
      </w:r>
      <w:r w:rsidR="004551E2" w:rsidRPr="00B36BA0">
        <w:t>:</w:t>
      </w:r>
    </w:p>
    <w:p w14:paraId="6DE9336D" w14:textId="77777777" w:rsidR="004551E2" w:rsidRPr="00B36BA0" w:rsidRDefault="004551E2" w:rsidP="00915CBC"/>
    <w:tbl>
      <w:tblPr>
        <w:tblStyle w:val="GridTable1Light-Accent1"/>
        <w:tblW w:w="0" w:type="auto"/>
        <w:tblLook w:val="04A0" w:firstRow="1" w:lastRow="0" w:firstColumn="1" w:lastColumn="0" w:noHBand="0" w:noVBand="1"/>
      </w:tblPr>
      <w:tblGrid>
        <w:gridCol w:w="2265"/>
        <w:gridCol w:w="2265"/>
        <w:gridCol w:w="2266"/>
        <w:gridCol w:w="2266"/>
      </w:tblGrid>
      <w:tr w:rsidR="004551E2" w:rsidRPr="00B36BA0" w14:paraId="38CB52D0" w14:textId="77777777" w:rsidTr="00CC323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0D8E8AF5" w14:textId="7B593040" w:rsidR="004551E2" w:rsidRPr="00B36BA0" w:rsidRDefault="004551E2" w:rsidP="00CC3230">
            <w:pPr>
              <w:jc w:val="center"/>
            </w:pPr>
            <w:r w:rsidRPr="00B36BA0">
              <w:t>Deliverable</w:t>
            </w:r>
          </w:p>
        </w:tc>
        <w:tc>
          <w:tcPr>
            <w:tcW w:w="2265" w:type="dxa"/>
          </w:tcPr>
          <w:p w14:paraId="30758CC8" w14:textId="41061115" w:rsidR="004551E2" w:rsidRPr="00B36BA0" w:rsidRDefault="004551E2" w:rsidP="00CC323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36BA0">
              <w:t>Partner responsible</w:t>
            </w:r>
          </w:p>
        </w:tc>
        <w:tc>
          <w:tcPr>
            <w:tcW w:w="2266" w:type="dxa"/>
          </w:tcPr>
          <w:p w14:paraId="28A69BD7" w14:textId="03990ACB" w:rsidR="004551E2" w:rsidRPr="00B36BA0" w:rsidRDefault="004551E2" w:rsidP="00CC323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36BA0">
              <w:t>Date of submission</w:t>
            </w:r>
          </w:p>
        </w:tc>
        <w:tc>
          <w:tcPr>
            <w:tcW w:w="2266" w:type="dxa"/>
          </w:tcPr>
          <w:p w14:paraId="1AB55003" w14:textId="23A501AE" w:rsidR="004551E2" w:rsidRPr="00B36BA0" w:rsidRDefault="004551E2" w:rsidP="00CC323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36BA0">
              <w:t>Comment</w:t>
            </w:r>
          </w:p>
        </w:tc>
      </w:tr>
      <w:tr w:rsidR="004551E2" w:rsidRPr="00B36BA0" w14:paraId="104350C1" w14:textId="77777777" w:rsidTr="00CC323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6B34D997" w14:textId="77777777" w:rsidR="004551E2" w:rsidRPr="00B36BA0" w:rsidRDefault="004551E2" w:rsidP="00915CBC"/>
        </w:tc>
        <w:tc>
          <w:tcPr>
            <w:tcW w:w="2265" w:type="dxa"/>
          </w:tcPr>
          <w:p w14:paraId="658C6280" w14:textId="77777777" w:rsidR="004551E2" w:rsidRPr="00B36BA0" w:rsidRDefault="004551E2" w:rsidP="00915CB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266" w:type="dxa"/>
          </w:tcPr>
          <w:p w14:paraId="55ABB106" w14:textId="77777777" w:rsidR="004551E2" w:rsidRPr="00B36BA0" w:rsidRDefault="004551E2" w:rsidP="00915CB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266" w:type="dxa"/>
          </w:tcPr>
          <w:p w14:paraId="36B31BEE" w14:textId="77777777" w:rsidR="004551E2" w:rsidRPr="00B36BA0" w:rsidRDefault="004551E2" w:rsidP="00915CB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4551E2" w:rsidRPr="00B36BA0" w14:paraId="6C5588AE" w14:textId="77777777" w:rsidTr="00CC323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017DC70C" w14:textId="77777777" w:rsidR="004551E2" w:rsidRPr="00B36BA0" w:rsidRDefault="004551E2" w:rsidP="00915CBC"/>
        </w:tc>
        <w:tc>
          <w:tcPr>
            <w:tcW w:w="2265" w:type="dxa"/>
          </w:tcPr>
          <w:p w14:paraId="5149BD0C" w14:textId="77777777" w:rsidR="004551E2" w:rsidRPr="00B36BA0" w:rsidRDefault="004551E2" w:rsidP="00915CB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266" w:type="dxa"/>
          </w:tcPr>
          <w:p w14:paraId="14E65D37" w14:textId="77777777" w:rsidR="004551E2" w:rsidRPr="00B36BA0" w:rsidRDefault="004551E2" w:rsidP="00915CB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266" w:type="dxa"/>
          </w:tcPr>
          <w:p w14:paraId="6492BC7A" w14:textId="77777777" w:rsidR="004551E2" w:rsidRPr="00B36BA0" w:rsidRDefault="004551E2" w:rsidP="00915CB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530EF7C5" w14:textId="77777777" w:rsidR="004551E2" w:rsidRPr="00B36BA0" w:rsidRDefault="004551E2" w:rsidP="00915CBC"/>
    <w:p w14:paraId="32DD6F4D" w14:textId="1A312A58" w:rsidR="00CC3230" w:rsidRPr="00B36BA0" w:rsidRDefault="00CC3230" w:rsidP="00CC3230">
      <w:r w:rsidRPr="00B36BA0">
        <w:t>Milestones where applicable:</w:t>
      </w:r>
    </w:p>
    <w:p w14:paraId="7403A547" w14:textId="77777777" w:rsidR="00CC3230" w:rsidRPr="00B36BA0" w:rsidRDefault="00CC3230" w:rsidP="00CC3230"/>
    <w:tbl>
      <w:tblPr>
        <w:tblStyle w:val="GridTable1Light-Accent1"/>
        <w:tblW w:w="0" w:type="auto"/>
        <w:tblLook w:val="04A0" w:firstRow="1" w:lastRow="0" w:firstColumn="1" w:lastColumn="0" w:noHBand="0" w:noVBand="1"/>
      </w:tblPr>
      <w:tblGrid>
        <w:gridCol w:w="2265"/>
        <w:gridCol w:w="2265"/>
        <w:gridCol w:w="2266"/>
        <w:gridCol w:w="2266"/>
      </w:tblGrid>
      <w:tr w:rsidR="00CC3230" w:rsidRPr="00B36BA0" w14:paraId="62F3CB75" w14:textId="77777777" w:rsidTr="0039258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4AE8797F" w14:textId="15E872A4" w:rsidR="00CC3230" w:rsidRPr="00B36BA0" w:rsidRDefault="00CC3230" w:rsidP="0039258A">
            <w:pPr>
              <w:jc w:val="center"/>
            </w:pPr>
            <w:r w:rsidRPr="00B36BA0">
              <w:t>Milestone</w:t>
            </w:r>
          </w:p>
        </w:tc>
        <w:tc>
          <w:tcPr>
            <w:tcW w:w="2265" w:type="dxa"/>
          </w:tcPr>
          <w:p w14:paraId="5389DBC5" w14:textId="77777777" w:rsidR="00CC3230" w:rsidRPr="00B36BA0" w:rsidRDefault="00CC3230" w:rsidP="0039258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36BA0">
              <w:t>Partner responsible</w:t>
            </w:r>
          </w:p>
        </w:tc>
        <w:tc>
          <w:tcPr>
            <w:tcW w:w="2266" w:type="dxa"/>
          </w:tcPr>
          <w:p w14:paraId="6AC0FE37" w14:textId="7AF0DEC4" w:rsidR="00CC3230" w:rsidRPr="00B36BA0" w:rsidRDefault="00CC3230" w:rsidP="0039258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36BA0">
              <w:t xml:space="preserve">Progress </w:t>
            </w:r>
          </w:p>
        </w:tc>
        <w:tc>
          <w:tcPr>
            <w:tcW w:w="2266" w:type="dxa"/>
          </w:tcPr>
          <w:p w14:paraId="08E5622B" w14:textId="77777777" w:rsidR="00CC3230" w:rsidRPr="00B36BA0" w:rsidRDefault="00CC3230" w:rsidP="0039258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36BA0">
              <w:t>Comment</w:t>
            </w:r>
          </w:p>
        </w:tc>
      </w:tr>
      <w:tr w:rsidR="00CC3230" w:rsidRPr="00B36BA0" w14:paraId="5F415AB6" w14:textId="77777777" w:rsidTr="0039258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3DD13E6A" w14:textId="77777777" w:rsidR="00CC3230" w:rsidRPr="00B36BA0" w:rsidRDefault="00CC3230" w:rsidP="0039258A"/>
        </w:tc>
        <w:tc>
          <w:tcPr>
            <w:tcW w:w="2265" w:type="dxa"/>
          </w:tcPr>
          <w:p w14:paraId="1F544C77" w14:textId="77777777" w:rsidR="00CC3230" w:rsidRPr="00B36BA0" w:rsidRDefault="00CC3230" w:rsidP="0039258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266" w:type="dxa"/>
          </w:tcPr>
          <w:p w14:paraId="0006308D" w14:textId="77777777" w:rsidR="00CC3230" w:rsidRPr="00B36BA0" w:rsidRDefault="00CC3230" w:rsidP="0039258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266" w:type="dxa"/>
          </w:tcPr>
          <w:p w14:paraId="088130FF" w14:textId="77777777" w:rsidR="00CC3230" w:rsidRPr="00B36BA0" w:rsidRDefault="00CC3230" w:rsidP="0039258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CC3230" w:rsidRPr="00B36BA0" w14:paraId="4220040E" w14:textId="77777777" w:rsidTr="0039258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6941E8D3" w14:textId="77777777" w:rsidR="00CC3230" w:rsidRPr="00B36BA0" w:rsidRDefault="00CC3230" w:rsidP="0039258A"/>
        </w:tc>
        <w:tc>
          <w:tcPr>
            <w:tcW w:w="2265" w:type="dxa"/>
          </w:tcPr>
          <w:p w14:paraId="208DE62F" w14:textId="77777777" w:rsidR="00CC3230" w:rsidRPr="00B36BA0" w:rsidRDefault="00CC3230" w:rsidP="0039258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266" w:type="dxa"/>
          </w:tcPr>
          <w:p w14:paraId="7EC45264" w14:textId="77777777" w:rsidR="00CC3230" w:rsidRPr="00B36BA0" w:rsidRDefault="00CC3230" w:rsidP="0039258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266" w:type="dxa"/>
          </w:tcPr>
          <w:p w14:paraId="4C99C4CE" w14:textId="77777777" w:rsidR="00CC3230" w:rsidRPr="00B36BA0" w:rsidRDefault="00CC3230" w:rsidP="0039258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4EE1433E" w14:textId="77777777" w:rsidR="00CC3230" w:rsidRPr="00B36BA0" w:rsidRDefault="00CC3230" w:rsidP="00915CBC"/>
    <w:p w14:paraId="645CDC99" w14:textId="77777777" w:rsidR="00915CBC" w:rsidRPr="00B36BA0" w:rsidRDefault="00915CBC" w:rsidP="00915CBC"/>
    <w:p w14:paraId="5416FEE8" w14:textId="77777777" w:rsidR="001038DB" w:rsidRPr="00B36BA0" w:rsidRDefault="001038DB" w:rsidP="00915CBC"/>
    <w:p w14:paraId="0DE110E3" w14:textId="77777777" w:rsidR="001038DB" w:rsidRPr="00B36BA0" w:rsidRDefault="001038DB" w:rsidP="00915CBC"/>
    <w:p w14:paraId="68717EE0" w14:textId="77777777" w:rsidR="001038DB" w:rsidRPr="00B36BA0" w:rsidRDefault="001038DB" w:rsidP="00915CBC"/>
    <w:p w14:paraId="461206DF" w14:textId="3169E5B0" w:rsidR="00F15105" w:rsidRPr="00B36BA0" w:rsidRDefault="001038DB" w:rsidP="00915CBC">
      <w:pPr>
        <w:rPr>
          <w:rFonts w:eastAsiaTheme="majorEastAsia" w:cstheme="majorBidi"/>
          <w:b/>
          <w:color w:val="203A60" w:themeColor="text2"/>
          <w:sz w:val="28"/>
          <w:szCs w:val="26"/>
        </w:rPr>
      </w:pPr>
      <w:r w:rsidRPr="00B36BA0">
        <w:rPr>
          <w:rFonts w:eastAsiaTheme="majorEastAsia" w:cstheme="majorBidi"/>
          <w:b/>
          <w:color w:val="203A60" w:themeColor="text2"/>
          <w:sz w:val="28"/>
          <w:szCs w:val="26"/>
        </w:rPr>
        <w:lastRenderedPageBreak/>
        <w:t>Dissemination activities (including a list of scientific publications) (max. 3 pages)</w:t>
      </w:r>
    </w:p>
    <w:p w14:paraId="1DBA8120" w14:textId="77777777" w:rsidR="001038DB" w:rsidRPr="00B36BA0" w:rsidRDefault="001038DB" w:rsidP="00915CBC"/>
    <w:p w14:paraId="3C9E77CC" w14:textId="28CAC9F4" w:rsidR="00F15105" w:rsidRPr="00B36BA0" w:rsidRDefault="00F15105" w:rsidP="00F15105">
      <w:r w:rsidRPr="00B36BA0">
        <w:t>«Text and bullet points (</w:t>
      </w:r>
      <w:r w:rsidR="002E329D" w:rsidRPr="00B36BA0">
        <w:t>Arial</w:t>
      </w:r>
      <w:r w:rsidRPr="00B36BA0">
        <w:t xml:space="preserve">: </w:t>
      </w:r>
      <w:proofErr w:type="gramStart"/>
      <w:r w:rsidRPr="00B36BA0">
        <w:t>12)»</w:t>
      </w:r>
      <w:proofErr w:type="gramEnd"/>
    </w:p>
    <w:p w14:paraId="60D658D1" w14:textId="77777777" w:rsidR="002E329D" w:rsidRPr="00B36BA0" w:rsidRDefault="002E329D" w:rsidP="00F15105"/>
    <w:p w14:paraId="507781E0" w14:textId="0866B9D2" w:rsidR="002E329D" w:rsidRPr="00B36BA0" w:rsidRDefault="00620D16" w:rsidP="002E329D">
      <w:pPr>
        <w:rPr>
          <w:b/>
          <w:bCs/>
        </w:rPr>
      </w:pPr>
      <w:r w:rsidRPr="00B36BA0">
        <w:rPr>
          <w:b/>
          <w:bCs/>
        </w:rPr>
        <w:t>List of scientific publications</w:t>
      </w:r>
      <w:r w:rsidR="002E329D" w:rsidRPr="00B36BA0">
        <w:rPr>
          <w:b/>
          <w:bCs/>
        </w:rPr>
        <w:t xml:space="preserve"> </w:t>
      </w:r>
    </w:p>
    <w:p w14:paraId="207FC142" w14:textId="7B8A93C3" w:rsidR="002E329D" w:rsidRPr="00B36BA0" w:rsidRDefault="00C70F7A" w:rsidP="002E329D">
      <w:pPr>
        <w:pStyle w:val="ListParagraph"/>
      </w:pPr>
      <w:r w:rsidRPr="00B36BA0">
        <w:t xml:space="preserve">Author et al. Title. Journal, no., vol., pages, </w:t>
      </w:r>
      <w:proofErr w:type="spellStart"/>
      <w:r w:rsidRPr="00B36BA0">
        <w:t>doi</w:t>
      </w:r>
      <w:proofErr w:type="spellEnd"/>
    </w:p>
    <w:p w14:paraId="05C2B935" w14:textId="77777777" w:rsidR="002E329D" w:rsidRPr="00B36BA0" w:rsidRDefault="002E329D" w:rsidP="002E329D"/>
    <w:p w14:paraId="49F9FF08" w14:textId="77777777" w:rsidR="00326407" w:rsidRPr="00B36BA0" w:rsidRDefault="00326407" w:rsidP="00326407">
      <w:pPr>
        <w:rPr>
          <w:b/>
          <w:bCs/>
        </w:rPr>
      </w:pPr>
      <w:r w:rsidRPr="00B36BA0">
        <w:rPr>
          <w:b/>
          <w:bCs/>
        </w:rPr>
        <w:t>Press releases</w:t>
      </w:r>
    </w:p>
    <w:p w14:paraId="16B9A0FD" w14:textId="77777777" w:rsidR="00326407" w:rsidRPr="00B36BA0" w:rsidRDefault="00326407" w:rsidP="007D2FEA">
      <w:pPr>
        <w:pStyle w:val="ListParagraph"/>
      </w:pPr>
      <w:r w:rsidRPr="00B36BA0">
        <w:t>Title, website/</w:t>
      </w:r>
      <w:proofErr w:type="gramStart"/>
      <w:r w:rsidRPr="00B36BA0">
        <w:t>where</w:t>
      </w:r>
      <w:proofErr w:type="gramEnd"/>
      <w:r w:rsidRPr="00B36BA0">
        <w:t>, link (article in “which language” if not English)</w:t>
      </w:r>
    </w:p>
    <w:p w14:paraId="6A61BD89" w14:textId="77777777" w:rsidR="00326407" w:rsidRPr="00B36BA0" w:rsidRDefault="00326407" w:rsidP="00326407">
      <w:pPr>
        <w:spacing w:line="384" w:lineRule="auto"/>
        <w:textAlignment w:val="baseline"/>
        <w:rPr>
          <w:rFonts w:ascii="Verdana" w:hAnsi="Verdana"/>
          <w:i/>
          <w:iCs/>
        </w:rPr>
      </w:pPr>
    </w:p>
    <w:p w14:paraId="42B11061" w14:textId="77777777" w:rsidR="00326407" w:rsidRPr="00B36BA0" w:rsidRDefault="00326407" w:rsidP="00326407">
      <w:pPr>
        <w:rPr>
          <w:b/>
          <w:bCs/>
        </w:rPr>
      </w:pPr>
      <w:r w:rsidRPr="00B36BA0">
        <w:rPr>
          <w:b/>
          <w:bCs/>
        </w:rPr>
        <w:t>Non-scientific and non-</w:t>
      </w:r>
      <w:proofErr w:type="gramStart"/>
      <w:r w:rsidRPr="00B36BA0">
        <w:rPr>
          <w:b/>
          <w:bCs/>
        </w:rPr>
        <w:t>peer</w:t>
      </w:r>
      <w:proofErr w:type="gramEnd"/>
      <w:r w:rsidRPr="00B36BA0">
        <w:rPr>
          <w:b/>
          <w:bCs/>
        </w:rPr>
        <w:t xml:space="preserve"> reviewed publications (</w:t>
      </w:r>
      <w:proofErr w:type="spellStart"/>
      <w:r w:rsidRPr="00B36BA0">
        <w:rPr>
          <w:b/>
          <w:bCs/>
        </w:rPr>
        <w:t>popularised</w:t>
      </w:r>
      <w:proofErr w:type="spellEnd"/>
      <w:r w:rsidRPr="00B36BA0">
        <w:rPr>
          <w:b/>
          <w:bCs/>
        </w:rPr>
        <w:t xml:space="preserve"> publications)</w:t>
      </w:r>
    </w:p>
    <w:p w14:paraId="1DCE2A63" w14:textId="77777777" w:rsidR="00326407" w:rsidRPr="00B36BA0" w:rsidRDefault="00326407" w:rsidP="007D2FEA">
      <w:pPr>
        <w:pStyle w:val="ListParagraph"/>
      </w:pPr>
      <w:r w:rsidRPr="00B36BA0">
        <w:t>Title, website/</w:t>
      </w:r>
      <w:proofErr w:type="gramStart"/>
      <w:r w:rsidRPr="00B36BA0">
        <w:t>where</w:t>
      </w:r>
      <w:proofErr w:type="gramEnd"/>
      <w:r w:rsidRPr="00B36BA0">
        <w:t>, link</w:t>
      </w:r>
    </w:p>
    <w:p w14:paraId="093CE6F1" w14:textId="77777777" w:rsidR="00326407" w:rsidRPr="00B36BA0" w:rsidRDefault="00326407" w:rsidP="00326407">
      <w:pPr>
        <w:spacing w:line="384" w:lineRule="auto"/>
        <w:textAlignment w:val="baseline"/>
        <w:rPr>
          <w:rFonts w:ascii="Verdana" w:hAnsi="Verdana"/>
          <w:i/>
          <w:iCs/>
        </w:rPr>
      </w:pPr>
    </w:p>
    <w:p w14:paraId="00747044" w14:textId="77777777" w:rsidR="00326407" w:rsidRPr="00B36BA0" w:rsidRDefault="00326407" w:rsidP="00326407">
      <w:pPr>
        <w:rPr>
          <w:b/>
          <w:bCs/>
        </w:rPr>
      </w:pPr>
      <w:r w:rsidRPr="00B36BA0">
        <w:rPr>
          <w:b/>
          <w:bCs/>
        </w:rPr>
        <w:t>Online Engagement</w:t>
      </w:r>
    </w:p>
    <w:p w14:paraId="0E038379" w14:textId="202E4AB1" w:rsidR="00326407" w:rsidRPr="00B36BA0" w:rsidRDefault="007D2FEA" w:rsidP="007D2FEA">
      <w:pPr>
        <w:pStyle w:val="ListParagraph"/>
      </w:pPr>
      <w:r w:rsidRPr="00B36BA0">
        <w:t>Website</w:t>
      </w:r>
    </w:p>
    <w:p w14:paraId="74475707" w14:textId="765A7108" w:rsidR="007D2FEA" w:rsidRPr="00B36BA0" w:rsidRDefault="007D2FEA" w:rsidP="007D2FEA">
      <w:pPr>
        <w:pStyle w:val="ListParagraph"/>
      </w:pPr>
      <w:r w:rsidRPr="00B36BA0">
        <w:t>Social Media</w:t>
      </w:r>
    </w:p>
    <w:p w14:paraId="39A2EF32" w14:textId="3A49D900" w:rsidR="00F66F4B" w:rsidRPr="00B36BA0" w:rsidRDefault="00F66F4B" w:rsidP="007D2FEA">
      <w:pPr>
        <w:pStyle w:val="ListParagraph"/>
      </w:pPr>
      <w:r w:rsidRPr="00B36BA0">
        <w:t>…</w:t>
      </w:r>
    </w:p>
    <w:p w14:paraId="37D77739" w14:textId="77777777" w:rsidR="00326407" w:rsidRPr="00B36BA0" w:rsidRDefault="00326407" w:rsidP="00326407">
      <w:pPr>
        <w:spacing w:line="384" w:lineRule="auto"/>
        <w:textAlignment w:val="baseline"/>
        <w:rPr>
          <w:rFonts w:ascii="Verdana" w:hAnsi="Verdana"/>
          <w:i/>
          <w:iCs/>
        </w:rPr>
      </w:pPr>
    </w:p>
    <w:p w14:paraId="6005A8DF" w14:textId="77777777" w:rsidR="00326407" w:rsidRPr="00B36BA0" w:rsidRDefault="00326407" w:rsidP="00326407">
      <w:pPr>
        <w:rPr>
          <w:b/>
          <w:bCs/>
        </w:rPr>
      </w:pPr>
      <w:r w:rsidRPr="00B36BA0">
        <w:rPr>
          <w:b/>
          <w:bCs/>
        </w:rPr>
        <w:t>Description of website</w:t>
      </w:r>
    </w:p>
    <w:p w14:paraId="7555A5DF" w14:textId="77777777" w:rsidR="00B104C5" w:rsidRPr="00B36BA0" w:rsidRDefault="00B104C5" w:rsidP="00B104C5">
      <w:pPr>
        <w:pStyle w:val="ListParagraph"/>
      </w:pPr>
      <w:r w:rsidRPr="00B36BA0">
        <w:t>Website</w:t>
      </w:r>
    </w:p>
    <w:p w14:paraId="47BA3D3F" w14:textId="77777777" w:rsidR="00326407" w:rsidRPr="00B36BA0" w:rsidRDefault="00326407" w:rsidP="00326407">
      <w:pPr>
        <w:spacing w:line="384" w:lineRule="auto"/>
        <w:textAlignment w:val="baseline"/>
        <w:rPr>
          <w:rFonts w:ascii="Verdana" w:hAnsi="Verdana"/>
          <w:i/>
          <w:iCs/>
        </w:rPr>
      </w:pPr>
    </w:p>
    <w:p w14:paraId="4ECC85A2" w14:textId="77777777" w:rsidR="00326407" w:rsidRPr="00B36BA0" w:rsidRDefault="00326407" w:rsidP="007D2FEA">
      <w:pPr>
        <w:rPr>
          <w:b/>
          <w:bCs/>
        </w:rPr>
      </w:pPr>
      <w:r w:rsidRPr="00B36BA0">
        <w:rPr>
          <w:b/>
          <w:bCs/>
        </w:rPr>
        <w:t>Description of social media activities</w:t>
      </w:r>
    </w:p>
    <w:p w14:paraId="4CE1161A" w14:textId="2AE38FCE" w:rsidR="00922282" w:rsidRPr="00B36BA0" w:rsidRDefault="00922282" w:rsidP="00922282">
      <w:pPr>
        <w:pStyle w:val="ListParagraph"/>
      </w:pPr>
      <w:r w:rsidRPr="00B36BA0">
        <w:t>Social Media channel</w:t>
      </w:r>
    </w:p>
    <w:p w14:paraId="134E97C9" w14:textId="77777777" w:rsidR="00326407" w:rsidRPr="00B36BA0" w:rsidRDefault="00326407" w:rsidP="00326407">
      <w:pPr>
        <w:spacing w:line="384" w:lineRule="auto"/>
        <w:textAlignment w:val="baseline"/>
        <w:rPr>
          <w:rFonts w:ascii="Verdana" w:hAnsi="Verdana"/>
          <w:i/>
          <w:iCs/>
        </w:rPr>
      </w:pPr>
    </w:p>
    <w:p w14:paraId="4921AEB2" w14:textId="69F59B5F" w:rsidR="00326407" w:rsidRPr="00B36BA0" w:rsidRDefault="009F5119" w:rsidP="00326407">
      <w:pPr>
        <w:spacing w:line="384" w:lineRule="auto"/>
        <w:textAlignment w:val="baseline"/>
        <w:rPr>
          <w:b/>
          <w:bCs/>
        </w:rPr>
      </w:pPr>
      <w:r>
        <w:rPr>
          <w:b/>
          <w:bCs/>
        </w:rPr>
        <w:t>ResearchGate</w:t>
      </w:r>
      <w:r w:rsidR="00326407" w:rsidRPr="00B36BA0">
        <w:rPr>
          <w:b/>
          <w:bCs/>
        </w:rPr>
        <w:t xml:space="preserve"> (if applicable)</w:t>
      </w:r>
    </w:p>
    <w:p w14:paraId="2C37B0BE" w14:textId="77777777" w:rsidR="00326407" w:rsidRPr="00B36BA0" w:rsidRDefault="00326407" w:rsidP="00922282">
      <w:pPr>
        <w:pStyle w:val="ListParagraph"/>
      </w:pPr>
      <w:r w:rsidRPr="00B36BA0">
        <w:t>Description</w:t>
      </w:r>
    </w:p>
    <w:p w14:paraId="6F8426D6" w14:textId="77777777" w:rsidR="00326407" w:rsidRPr="00B36BA0" w:rsidRDefault="00326407" w:rsidP="00326407">
      <w:pPr>
        <w:spacing w:line="384" w:lineRule="auto"/>
        <w:textAlignment w:val="baseline"/>
        <w:rPr>
          <w:rFonts w:ascii="Verdana" w:hAnsi="Verdana"/>
          <w:i/>
          <w:iCs/>
        </w:rPr>
      </w:pPr>
    </w:p>
    <w:p w14:paraId="3BD2DA53" w14:textId="77777777" w:rsidR="00326407" w:rsidRPr="00B36BA0" w:rsidRDefault="00326407" w:rsidP="00326407">
      <w:pPr>
        <w:spacing w:line="384" w:lineRule="auto"/>
        <w:textAlignment w:val="baseline"/>
        <w:rPr>
          <w:b/>
          <w:bCs/>
        </w:rPr>
      </w:pPr>
      <w:r w:rsidRPr="00B36BA0">
        <w:rPr>
          <w:b/>
          <w:bCs/>
        </w:rPr>
        <w:t xml:space="preserve">Others (app, </w:t>
      </w:r>
      <w:proofErr w:type="gramStart"/>
      <w:r w:rsidRPr="00B36BA0">
        <w:rPr>
          <w:b/>
          <w:bCs/>
        </w:rPr>
        <w:t>podcast,…</w:t>
      </w:r>
      <w:proofErr w:type="gramEnd"/>
      <w:r w:rsidRPr="00B36BA0">
        <w:rPr>
          <w:b/>
          <w:bCs/>
        </w:rPr>
        <w:t>) </w:t>
      </w:r>
    </w:p>
    <w:p w14:paraId="230E824A" w14:textId="77777777" w:rsidR="00326407" w:rsidRPr="00B36BA0" w:rsidRDefault="00326407" w:rsidP="00922282">
      <w:pPr>
        <w:pStyle w:val="ListParagraph"/>
        <w:rPr>
          <w:rFonts w:ascii="Verdana" w:hAnsi="Verdana"/>
          <w:i/>
          <w:iCs/>
        </w:rPr>
      </w:pPr>
      <w:r w:rsidRPr="00B36BA0">
        <w:t>Description</w:t>
      </w:r>
    </w:p>
    <w:p w14:paraId="7EA90614" w14:textId="77777777" w:rsidR="00326407" w:rsidRPr="00B36BA0" w:rsidRDefault="00326407" w:rsidP="00326407">
      <w:pPr>
        <w:spacing w:line="384" w:lineRule="auto"/>
        <w:textAlignment w:val="baseline"/>
        <w:rPr>
          <w:rFonts w:ascii="Verdana" w:hAnsi="Verdana"/>
          <w:i/>
          <w:iCs/>
        </w:rPr>
      </w:pPr>
    </w:p>
    <w:p w14:paraId="355B2C1F" w14:textId="77777777" w:rsidR="00326407" w:rsidRPr="00B36BA0" w:rsidRDefault="00326407" w:rsidP="00326407">
      <w:pPr>
        <w:spacing w:line="384" w:lineRule="auto"/>
        <w:textAlignment w:val="baseline"/>
        <w:rPr>
          <w:b/>
          <w:bCs/>
        </w:rPr>
      </w:pPr>
      <w:r w:rsidRPr="00B36BA0">
        <w:rPr>
          <w:b/>
          <w:bCs/>
        </w:rPr>
        <w:t>Target groups</w:t>
      </w:r>
    </w:p>
    <w:p w14:paraId="05B868AC" w14:textId="77777777" w:rsidR="00326407" w:rsidRPr="00B36BA0" w:rsidRDefault="00326407" w:rsidP="00922282">
      <w:pPr>
        <w:pStyle w:val="ListParagraph"/>
      </w:pPr>
      <w:r w:rsidRPr="00B36BA0">
        <w:t>Description</w:t>
      </w:r>
    </w:p>
    <w:p w14:paraId="7CC5EF3A" w14:textId="77777777" w:rsidR="002E329D" w:rsidRPr="00B36BA0" w:rsidRDefault="002E329D" w:rsidP="00F15105"/>
    <w:p w14:paraId="696B7449" w14:textId="77777777" w:rsidR="00F15105" w:rsidRPr="00B36BA0" w:rsidRDefault="00F15105">
      <w:pPr>
        <w:spacing w:line="240" w:lineRule="auto"/>
      </w:pPr>
    </w:p>
    <w:p w14:paraId="1EFDC2B5" w14:textId="77777777" w:rsidR="00764BB8" w:rsidRPr="00B36BA0" w:rsidRDefault="00764BB8" w:rsidP="00F15105">
      <w:pPr>
        <w:pStyle w:val="Heading3"/>
        <w:rPr>
          <w:lang w:val="en-US"/>
        </w:rPr>
      </w:pPr>
    </w:p>
    <w:p w14:paraId="5A590E20" w14:textId="7D63914A" w:rsidR="00F15105" w:rsidRPr="00B36BA0" w:rsidRDefault="00764BB8" w:rsidP="00F15105">
      <w:pPr>
        <w:pStyle w:val="Heading3"/>
        <w:rPr>
          <w:i/>
          <w:iCs/>
          <w:lang w:val="en-US"/>
        </w:rPr>
      </w:pPr>
      <w:r w:rsidRPr="00B36BA0">
        <w:rPr>
          <w:lang w:val="en-US"/>
        </w:rPr>
        <w:t>Impact</w:t>
      </w:r>
      <w:r w:rsidR="00E46C45" w:rsidRPr="00B36BA0">
        <w:rPr>
          <w:lang w:val="en-US"/>
        </w:rPr>
        <w:t xml:space="preserve"> (max. 3 pages)</w:t>
      </w:r>
    </w:p>
    <w:p w14:paraId="257FDA43" w14:textId="77777777" w:rsidR="00F15105" w:rsidRPr="00B36BA0" w:rsidRDefault="00F15105" w:rsidP="00F15105"/>
    <w:p w14:paraId="34E500C0" w14:textId="5653676C" w:rsidR="00F15105" w:rsidRPr="00B36BA0" w:rsidRDefault="00F15105" w:rsidP="00F15105">
      <w:r w:rsidRPr="00B36BA0">
        <w:t>«Text and bullet points (</w:t>
      </w:r>
      <w:r w:rsidR="00764BB8" w:rsidRPr="00B36BA0">
        <w:t>Arial</w:t>
      </w:r>
      <w:r w:rsidRPr="00B36BA0">
        <w:t xml:space="preserve">: </w:t>
      </w:r>
      <w:proofErr w:type="gramStart"/>
      <w:r w:rsidRPr="00B36BA0">
        <w:t>12)»</w:t>
      </w:r>
      <w:proofErr w:type="gramEnd"/>
    </w:p>
    <w:p w14:paraId="6EBAF9D0" w14:textId="77777777" w:rsidR="00E46C45" w:rsidRPr="00B36BA0" w:rsidRDefault="00E46C45" w:rsidP="00F15105"/>
    <w:p w14:paraId="7EEEAC27" w14:textId="77777777" w:rsidR="00E46C45" w:rsidRPr="00B36BA0" w:rsidRDefault="00E46C45" w:rsidP="00F15105"/>
    <w:p w14:paraId="19F54F53" w14:textId="77777777" w:rsidR="00E46C45" w:rsidRPr="00E46C45" w:rsidRDefault="00E46C45" w:rsidP="00E46C45">
      <w:pPr>
        <w:numPr>
          <w:ilvl w:val="0"/>
          <w:numId w:val="44"/>
        </w:numPr>
      </w:pPr>
      <w:r w:rsidRPr="00E46C45">
        <w:t>Please describe the long-term effects on society, the environment, the economy and science.</w:t>
      </w:r>
    </w:p>
    <w:p w14:paraId="72F0F1E6" w14:textId="77777777" w:rsidR="00E46C45" w:rsidRPr="00E46C45" w:rsidRDefault="00E46C45" w:rsidP="00E46C45">
      <w:pPr>
        <w:numPr>
          <w:ilvl w:val="0"/>
          <w:numId w:val="44"/>
        </w:numPr>
      </w:pPr>
      <w:r w:rsidRPr="00E46C45">
        <w:t xml:space="preserve">How did you </w:t>
      </w:r>
      <w:proofErr w:type="spellStart"/>
      <w:r w:rsidRPr="00E46C45">
        <w:t>maximise</w:t>
      </w:r>
      <w:proofErr w:type="spellEnd"/>
      <w:r w:rsidRPr="00E46C45">
        <w:t xml:space="preserve"> your policy impact, especially in terms of policy uptake, </w:t>
      </w:r>
      <w:proofErr w:type="spellStart"/>
      <w:r w:rsidRPr="00E46C45">
        <w:t>standardisation</w:t>
      </w:r>
      <w:proofErr w:type="spellEnd"/>
      <w:r w:rsidRPr="00E46C45">
        <w:t xml:space="preserve"> and contributions to the EU Marine Strategy Framework Directive (MSFD)?</w:t>
      </w:r>
    </w:p>
    <w:p w14:paraId="7F6C6416" w14:textId="77777777" w:rsidR="00E46C45" w:rsidRPr="00B36BA0" w:rsidRDefault="00E46C45" w:rsidP="00E46C45">
      <w:pPr>
        <w:numPr>
          <w:ilvl w:val="0"/>
          <w:numId w:val="44"/>
        </w:numPr>
      </w:pPr>
      <w:r w:rsidRPr="00E46C45">
        <w:t>How was your project interlinked</w:t>
      </w:r>
    </w:p>
    <w:p w14:paraId="4CD4355E" w14:textId="77777777" w:rsidR="00E46C45" w:rsidRPr="00B36BA0" w:rsidRDefault="00E46C45" w:rsidP="00E46C45">
      <w:pPr>
        <w:numPr>
          <w:ilvl w:val="1"/>
          <w:numId w:val="44"/>
        </w:numPr>
      </w:pPr>
      <w:r w:rsidRPr="00E46C45">
        <w:t>with other projects of the Joint Action “Underwater Noise in the Marine Environment”?</w:t>
      </w:r>
    </w:p>
    <w:p w14:paraId="5FC9FE4B" w14:textId="4E206BCB" w:rsidR="00E46C45" w:rsidRPr="00E46C45" w:rsidRDefault="00E46C45" w:rsidP="00E46C45">
      <w:pPr>
        <w:numPr>
          <w:ilvl w:val="1"/>
          <w:numId w:val="44"/>
        </w:numPr>
      </w:pPr>
      <w:r w:rsidRPr="00E46C45">
        <w:t xml:space="preserve">with funded projects of </w:t>
      </w:r>
      <w:hyperlink r:id="rId15" w:history="1">
        <w:r w:rsidRPr="00E46C45">
          <w:rPr>
            <w:rStyle w:val="Hyperlink"/>
          </w:rPr>
          <w:t>other Joint Actions</w:t>
        </w:r>
      </w:hyperlink>
      <w:r w:rsidRPr="00E46C45">
        <w:t>?</w:t>
      </w:r>
    </w:p>
    <w:p w14:paraId="632D5D62" w14:textId="77777777" w:rsidR="00E46C45" w:rsidRPr="00E46C45" w:rsidRDefault="00E46C45" w:rsidP="00E46C45">
      <w:pPr>
        <w:numPr>
          <w:ilvl w:val="0"/>
          <w:numId w:val="44"/>
        </w:numPr>
      </w:pPr>
      <w:r w:rsidRPr="00E46C45">
        <w:t>Which follow-up activities and/or projects do you plan?</w:t>
      </w:r>
    </w:p>
    <w:p w14:paraId="405750B8" w14:textId="77777777" w:rsidR="00F15105" w:rsidRPr="00B36BA0" w:rsidRDefault="00F15105" w:rsidP="00F15105">
      <w:pPr>
        <w:rPr>
          <w:rFonts w:ascii="Helvetica Neue Medium" w:eastAsiaTheme="majorEastAsia" w:hAnsi="Helvetica Neue Medium" w:cstheme="majorBidi"/>
          <w:color w:val="203A60" w:themeColor="text2"/>
          <w:sz w:val="28"/>
          <w:szCs w:val="26"/>
        </w:rPr>
      </w:pPr>
    </w:p>
    <w:p w14:paraId="61372DD1" w14:textId="77777777" w:rsidR="00124344" w:rsidRPr="00B36BA0" w:rsidRDefault="00124344">
      <w:pPr>
        <w:spacing w:line="240" w:lineRule="auto"/>
        <w:rPr>
          <w:rFonts w:eastAsiaTheme="majorEastAsia" w:cstheme="majorBidi"/>
          <w:b/>
          <w:color w:val="203A60" w:themeColor="text2"/>
          <w:sz w:val="28"/>
          <w:szCs w:val="26"/>
        </w:rPr>
      </w:pPr>
      <w:r w:rsidRPr="00B36BA0">
        <w:br w:type="page"/>
      </w:r>
    </w:p>
    <w:p w14:paraId="70C08659" w14:textId="37421FE0" w:rsidR="00F15105" w:rsidRPr="00B36BA0" w:rsidRDefault="00124344" w:rsidP="00F15105">
      <w:pPr>
        <w:pStyle w:val="Heading3"/>
        <w:rPr>
          <w:i/>
          <w:iCs/>
          <w:lang w:val="en-US"/>
        </w:rPr>
      </w:pPr>
      <w:r w:rsidRPr="00B36BA0">
        <w:rPr>
          <w:lang w:val="en-US"/>
        </w:rPr>
        <w:lastRenderedPageBreak/>
        <w:t>Annex I</w:t>
      </w:r>
      <w:r w:rsidR="00F15105" w:rsidRPr="00B36BA0">
        <w:rPr>
          <w:lang w:val="en-US"/>
        </w:rPr>
        <w:t xml:space="preserve">: </w:t>
      </w:r>
      <w:r w:rsidR="00234C07" w:rsidRPr="00B36BA0">
        <w:rPr>
          <w:lang w:val="en-US"/>
        </w:rPr>
        <w:t>Identification</w:t>
      </w:r>
      <w:r w:rsidR="00853299" w:rsidRPr="00B36BA0">
        <w:rPr>
          <w:lang w:val="en-US"/>
        </w:rPr>
        <w:t xml:space="preserve"> of project participants/beneficiaries</w:t>
      </w:r>
    </w:p>
    <w:p w14:paraId="24EEE691" w14:textId="77777777" w:rsidR="00F15105" w:rsidRPr="00B36BA0" w:rsidRDefault="00F15105" w:rsidP="00F15105"/>
    <w:p w14:paraId="7C10013E" w14:textId="5D20D798" w:rsidR="00F15105" w:rsidRPr="00B36BA0" w:rsidRDefault="00F15105" w:rsidP="00F15105">
      <w:r w:rsidRPr="00B36BA0">
        <w:t>«Text and bullet points (</w:t>
      </w:r>
      <w:r w:rsidR="00853299" w:rsidRPr="00B36BA0">
        <w:t>Arial</w:t>
      </w:r>
      <w:r w:rsidRPr="00B36BA0">
        <w:t xml:space="preserve">: </w:t>
      </w:r>
      <w:proofErr w:type="gramStart"/>
      <w:r w:rsidRPr="00B36BA0">
        <w:t>12)»</w:t>
      </w:r>
      <w:proofErr w:type="gramEnd"/>
    </w:p>
    <w:p w14:paraId="0D0CAD0D" w14:textId="655486B2" w:rsidR="00F15105" w:rsidRPr="00B36BA0" w:rsidRDefault="00853299" w:rsidP="00F15105">
      <w:pPr>
        <w:pStyle w:val="ListParagraph"/>
        <w:numPr>
          <w:ilvl w:val="0"/>
          <w:numId w:val="35"/>
        </w:numPr>
        <w:rPr>
          <w:rFonts w:ascii="Helvetica Neue Medium" w:eastAsiaTheme="majorEastAsia" w:hAnsi="Helvetica Neue Medium" w:cstheme="majorBidi"/>
          <w:color w:val="203A60" w:themeColor="text2"/>
          <w:sz w:val="28"/>
          <w:szCs w:val="26"/>
        </w:rPr>
      </w:pPr>
      <w:r w:rsidRPr="00B36BA0">
        <w:t>Coordinator</w:t>
      </w:r>
    </w:p>
    <w:p w14:paraId="3A577336" w14:textId="67ECCD8A" w:rsidR="00F15105" w:rsidRPr="00B36BA0" w:rsidRDefault="00853299" w:rsidP="00F15105">
      <w:pPr>
        <w:pStyle w:val="ListParagraph"/>
        <w:numPr>
          <w:ilvl w:val="0"/>
          <w:numId w:val="35"/>
        </w:numPr>
        <w:rPr>
          <w:rFonts w:ascii="Helvetica Neue Medium" w:eastAsiaTheme="majorEastAsia" w:hAnsi="Helvetica Neue Medium" w:cstheme="majorBidi"/>
          <w:color w:val="203A60" w:themeColor="text2"/>
          <w:sz w:val="28"/>
          <w:szCs w:val="26"/>
        </w:rPr>
      </w:pPr>
      <w:r w:rsidRPr="00B36BA0">
        <w:t>Partner X</w:t>
      </w:r>
    </w:p>
    <w:p w14:paraId="377AE469" w14:textId="18936CF1" w:rsidR="00F15105" w:rsidRPr="00853299" w:rsidRDefault="00853299" w:rsidP="00FD71C8">
      <w:pPr>
        <w:pStyle w:val="ListParagraph"/>
        <w:numPr>
          <w:ilvl w:val="0"/>
          <w:numId w:val="35"/>
        </w:numPr>
        <w:rPr>
          <w:rFonts w:ascii="Helvetica Neue Medium" w:eastAsiaTheme="majorEastAsia" w:hAnsi="Helvetica Neue Medium" w:cstheme="majorBidi"/>
          <w:color w:val="203A60" w:themeColor="text2"/>
          <w:sz w:val="28"/>
          <w:szCs w:val="26"/>
        </w:rPr>
      </w:pPr>
      <w:r w:rsidRPr="00B36BA0">
        <w:t>…</w:t>
      </w:r>
    </w:p>
    <w:sectPr w:rsidR="00F15105" w:rsidRPr="00853299" w:rsidSect="003A29E9">
      <w:headerReference w:type="default" r:id="rId16"/>
      <w:footerReference w:type="even" r:id="rId17"/>
      <w:footerReference w:type="default" r:id="rId18"/>
      <w:footerReference w:type="first" r:id="rId19"/>
      <w:pgSz w:w="11906" w:h="16838"/>
      <w:pgMar w:top="2485" w:right="849" w:bottom="1417" w:left="1417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91DC86" w14:textId="77777777" w:rsidR="00E45F91" w:rsidRPr="00B36BA0" w:rsidRDefault="00E45F91" w:rsidP="00AE3A68">
      <w:pPr>
        <w:spacing w:line="240" w:lineRule="auto"/>
      </w:pPr>
      <w:r w:rsidRPr="00B36BA0">
        <w:separator/>
      </w:r>
    </w:p>
  </w:endnote>
  <w:endnote w:type="continuationSeparator" w:id="0">
    <w:p w14:paraId="013E0174" w14:textId="77777777" w:rsidR="00E45F91" w:rsidRPr="00B36BA0" w:rsidRDefault="00E45F91" w:rsidP="00AE3A68">
      <w:pPr>
        <w:spacing w:line="240" w:lineRule="auto"/>
      </w:pPr>
      <w:r w:rsidRPr="00B36BA0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 (Corps CS)">
    <w:altName w:val="Times New Roman"/>
    <w:panose1 w:val="00000000000000000000"/>
    <w:charset w:val="00"/>
    <w:family w:val="roman"/>
    <w:notTrueType/>
    <w:pitch w:val="default"/>
  </w:font>
  <w:font w:name="Helvetica Neue Medium">
    <w:altName w:val="Arial"/>
    <w:charset w:val="4D"/>
    <w:family w:val="swiss"/>
    <w:pitch w:val="variable"/>
    <w:sig w:usb0="A00002FF" w:usb1="5000205B" w:usb2="00000002" w:usb3="00000000" w:csb0="0000009B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347713306"/>
      <w:docPartObj>
        <w:docPartGallery w:val="Page Numbers (Bottom of Page)"/>
        <w:docPartUnique/>
      </w:docPartObj>
    </w:sdtPr>
    <w:sdtContent>
      <w:p w14:paraId="4C772700" w14:textId="77777777" w:rsidR="00B34747" w:rsidRPr="00B36BA0" w:rsidRDefault="00B34747" w:rsidP="00463E0E">
        <w:pPr>
          <w:pStyle w:val="Footer"/>
          <w:framePr w:wrap="none" w:vAnchor="text" w:hAnchor="margin" w:xAlign="right" w:y="1"/>
          <w:rPr>
            <w:rStyle w:val="PageNumber"/>
          </w:rPr>
        </w:pPr>
        <w:r w:rsidRPr="00B36BA0">
          <w:rPr>
            <w:rStyle w:val="PageNumber"/>
          </w:rPr>
          <w:fldChar w:fldCharType="begin"/>
        </w:r>
        <w:r w:rsidRPr="00B36BA0">
          <w:rPr>
            <w:rStyle w:val="PageNumber"/>
          </w:rPr>
          <w:instrText xml:space="preserve"> PAGE </w:instrText>
        </w:r>
        <w:r w:rsidRPr="00B36BA0">
          <w:rPr>
            <w:rStyle w:val="PageNumber"/>
          </w:rPr>
          <w:fldChar w:fldCharType="end"/>
        </w:r>
      </w:p>
    </w:sdtContent>
  </w:sdt>
  <w:p w14:paraId="121FF8B4" w14:textId="77777777" w:rsidR="00B34747" w:rsidRPr="00B36BA0" w:rsidRDefault="00B34747" w:rsidP="00B34747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7F8B07" w14:textId="40CC670D" w:rsidR="00AE3A68" w:rsidRPr="00B36BA0" w:rsidRDefault="0018668D" w:rsidP="00B34747">
    <w:pPr>
      <w:pStyle w:val="Footer"/>
      <w:ind w:right="360"/>
    </w:pPr>
    <w:r w:rsidRPr="00B36BA0">
      <w:rPr>
        <w:noProof/>
      </w:rPr>
      <w:drawing>
        <wp:anchor distT="0" distB="0" distL="114300" distR="114300" simplePos="0" relativeHeight="251675648" behindDoc="0" locked="0" layoutInCell="1" allowOverlap="1" wp14:anchorId="5708DA46" wp14:editId="0E085AA6">
          <wp:simplePos x="0" y="0"/>
          <wp:positionH relativeFrom="column">
            <wp:posOffset>-1016000</wp:posOffset>
          </wp:positionH>
          <wp:positionV relativeFrom="page">
            <wp:posOffset>9426121</wp:posOffset>
          </wp:positionV>
          <wp:extent cx="7661275" cy="1386205"/>
          <wp:effectExtent l="0" t="0" r="0" b="0"/>
          <wp:wrapNone/>
          <wp:docPr id="2144054129" name="Image 2" descr="Une image contenant logo, silhouette&#10;&#10;Le contenu généré par l’IA peut êtr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2406917" name="Image 2" descr="Une image contenant logo, silhouette&#10;&#10;Le contenu généré par l’IA peut êtr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61275" cy="13862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36BA0">
      <w:rPr>
        <w:noProof/>
      </w:rPr>
      <w:drawing>
        <wp:anchor distT="0" distB="0" distL="114300" distR="114300" simplePos="0" relativeHeight="251679744" behindDoc="0" locked="0" layoutInCell="1" allowOverlap="1" wp14:anchorId="4DFBC840" wp14:editId="02653EF4">
          <wp:simplePos x="0" y="0"/>
          <wp:positionH relativeFrom="column">
            <wp:posOffset>-538515</wp:posOffset>
          </wp:positionH>
          <wp:positionV relativeFrom="page">
            <wp:posOffset>10102850</wp:posOffset>
          </wp:positionV>
          <wp:extent cx="949960" cy="401320"/>
          <wp:effectExtent l="0" t="0" r="0" b="0"/>
          <wp:wrapNone/>
          <wp:docPr id="317637426" name="Image 1" descr="Une image contenant Police, Graphique, texte, graphisme&#10;&#10;Le contenu généré par l’IA peut êtr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8902724" name="Image 1" descr="Une image contenant Police, Graphique, texte, graphisme&#10;&#10;Le contenu généré par l’IA peut être incorrect.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49960" cy="4013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36BA0">
      <w:rPr>
        <w:noProof/>
      </w:rPr>
      <mc:AlternateContent>
        <mc:Choice Requires="wps">
          <w:drawing>
            <wp:anchor distT="0" distB="0" distL="114300" distR="114300" simplePos="0" relativeHeight="251676672" behindDoc="0" locked="0" layoutInCell="1" allowOverlap="1" wp14:anchorId="6D361230" wp14:editId="430A8438">
              <wp:simplePos x="0" y="0"/>
              <wp:positionH relativeFrom="column">
                <wp:posOffset>1067435</wp:posOffset>
              </wp:positionH>
              <wp:positionV relativeFrom="page">
                <wp:posOffset>10185440</wp:posOffset>
              </wp:positionV>
              <wp:extent cx="5215255" cy="280670"/>
              <wp:effectExtent l="0" t="0" r="0" b="0"/>
              <wp:wrapNone/>
              <wp:docPr id="2065590720" name="Zone de text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215255" cy="28067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EEA3E24" w14:textId="77777777" w:rsidR="0018668D" w:rsidRPr="00DA7A70" w:rsidRDefault="0018668D" w:rsidP="0018668D">
                          <w:pPr>
                            <w:spacing w:line="240" w:lineRule="auto"/>
                            <w:jc w:val="right"/>
                            <w:rPr>
                              <w:color w:val="203A60" w:themeColor="text2"/>
                              <w:lang w:val="fr-FR"/>
                            </w:rPr>
                          </w:pPr>
                          <w:r w:rsidRPr="00DA7A70">
                            <w:rPr>
                              <w:color w:val="203A60" w:themeColor="text2"/>
                              <w:lang w:val="fr-FR"/>
                            </w:rPr>
                            <w:t>+</w:t>
                          </w:r>
                          <w:proofErr w:type="gramStart"/>
                          <w:r w:rsidRPr="00DA7A70">
                            <w:rPr>
                              <w:color w:val="203A60" w:themeColor="text2"/>
                              <w:lang w:val="fr-FR"/>
                            </w:rPr>
                            <w:t>3226261660  |</w:t>
                          </w:r>
                          <w:proofErr w:type="gramEnd"/>
                          <w:r w:rsidRPr="00DA7A70">
                            <w:rPr>
                              <w:color w:val="203A60" w:themeColor="text2"/>
                              <w:lang w:val="fr-FR"/>
                            </w:rPr>
                            <w:t xml:space="preserve">  Rue du Trône 4, 1000 Brussels, </w:t>
                          </w:r>
                          <w:proofErr w:type="spellStart"/>
                          <w:proofErr w:type="gramStart"/>
                          <w:r w:rsidRPr="00DA7A70">
                            <w:rPr>
                              <w:color w:val="203A60" w:themeColor="text2"/>
                              <w:lang w:val="fr-FR"/>
                            </w:rPr>
                            <w:t>Belgium</w:t>
                          </w:r>
                          <w:proofErr w:type="spellEnd"/>
                          <w:r w:rsidRPr="00DA7A70">
                            <w:rPr>
                              <w:color w:val="203A60" w:themeColor="text2"/>
                              <w:lang w:val="fr-FR"/>
                            </w:rPr>
                            <w:t xml:space="preserve">  |</w:t>
                          </w:r>
                          <w:proofErr w:type="gramEnd"/>
                          <w:r w:rsidRPr="00DA7A70">
                            <w:rPr>
                              <w:color w:val="203A60" w:themeColor="text2"/>
                              <w:lang w:val="fr-FR"/>
                            </w:rPr>
                            <w:t xml:space="preserve">  jpi-oceans.eu</w:t>
                          </w:r>
                        </w:p>
                        <w:p w14:paraId="7B5EE00A" w14:textId="77777777" w:rsidR="0018668D" w:rsidRPr="00DA7A70" w:rsidRDefault="0018668D" w:rsidP="0018668D">
                          <w:pPr>
                            <w:spacing w:line="240" w:lineRule="auto"/>
                            <w:rPr>
                              <w:color w:val="F3F3E9" w:themeColor="background1"/>
                              <w:lang w:val="fr-FR"/>
                            </w:rPr>
                          </w:pPr>
                        </w:p>
                        <w:p w14:paraId="01C5E53C" w14:textId="77777777" w:rsidR="0018668D" w:rsidRPr="00DA7A70" w:rsidRDefault="0018668D" w:rsidP="0018668D">
                          <w:pPr>
                            <w:rPr>
                              <w:color w:val="F3F3E9" w:themeColor="background1"/>
                              <w:lang w:val="fr-FR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D361230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84.05pt;margin-top:802pt;width:410.65pt;height:22.1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" filled="f" stroked="f" strokeweight=".5pt">
              <v:textbox>
                <w:txbxContent>
                  <w:p w14:paraId="7EEA3E24" w14:textId="77777777" w:rsidR="0018668D" w:rsidRPr="00DA7A70" w:rsidRDefault="0018668D" w:rsidP="0018668D">
                    <w:pPr>
                      <w:spacing w:line="240" w:lineRule="auto"/>
                      <w:jc w:val="right"/>
                      <w:rPr>
                        <w:color w:val="203A60" w:themeColor="text2"/>
                        <w:lang w:val="fr-FR"/>
                      </w:rPr>
                    </w:pPr>
                    <w:r w:rsidRPr="00DA7A70">
                      <w:rPr>
                        <w:color w:val="203A60" w:themeColor="text2"/>
                        <w:lang w:val="fr-FR"/>
                      </w:rPr>
                      <w:t>+</w:t>
                    </w:r>
                    <w:proofErr w:type="gramStart"/>
                    <w:r w:rsidRPr="00DA7A70">
                      <w:rPr>
                        <w:color w:val="203A60" w:themeColor="text2"/>
                        <w:lang w:val="fr-FR"/>
                      </w:rPr>
                      <w:t>3226261660  |</w:t>
                    </w:r>
                    <w:proofErr w:type="gramEnd"/>
                    <w:r w:rsidRPr="00DA7A70">
                      <w:rPr>
                        <w:color w:val="203A60" w:themeColor="text2"/>
                        <w:lang w:val="fr-FR"/>
                      </w:rPr>
                      <w:t xml:space="preserve">  Rue du Trône 4, 1000 Brussels, </w:t>
                    </w:r>
                    <w:proofErr w:type="spellStart"/>
                    <w:proofErr w:type="gramStart"/>
                    <w:r w:rsidRPr="00DA7A70">
                      <w:rPr>
                        <w:color w:val="203A60" w:themeColor="text2"/>
                        <w:lang w:val="fr-FR"/>
                      </w:rPr>
                      <w:t>Belgium</w:t>
                    </w:r>
                    <w:proofErr w:type="spellEnd"/>
                    <w:r w:rsidRPr="00DA7A70">
                      <w:rPr>
                        <w:color w:val="203A60" w:themeColor="text2"/>
                        <w:lang w:val="fr-FR"/>
                      </w:rPr>
                      <w:t xml:space="preserve">  |</w:t>
                    </w:r>
                    <w:proofErr w:type="gramEnd"/>
                    <w:r w:rsidRPr="00DA7A70">
                      <w:rPr>
                        <w:color w:val="203A60" w:themeColor="text2"/>
                        <w:lang w:val="fr-FR"/>
                      </w:rPr>
                      <w:t xml:space="preserve">  jpi-oceans.eu</w:t>
                    </w:r>
                  </w:p>
                  <w:p w14:paraId="7B5EE00A" w14:textId="77777777" w:rsidR="0018668D" w:rsidRPr="00DA7A70" w:rsidRDefault="0018668D" w:rsidP="0018668D">
                    <w:pPr>
                      <w:spacing w:line="240" w:lineRule="auto"/>
                      <w:rPr>
                        <w:color w:val="F3F3E9" w:themeColor="background1"/>
                        <w:lang w:val="fr-FR"/>
                      </w:rPr>
                    </w:pPr>
                  </w:p>
                  <w:p w14:paraId="01C5E53C" w14:textId="77777777" w:rsidR="0018668D" w:rsidRPr="00DA7A70" w:rsidRDefault="0018668D" w:rsidP="0018668D">
                    <w:pPr>
                      <w:rPr>
                        <w:color w:val="F3F3E9" w:themeColor="background1"/>
                        <w:lang w:val="fr-FR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  <w:r w:rsidR="00FB0D8F" w:rsidRPr="00B36BA0">
      <w:rPr>
        <w:noProof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62515AEF" wp14:editId="034EBE61">
              <wp:simplePos x="0" y="0"/>
              <wp:positionH relativeFrom="column">
                <wp:posOffset>-349250</wp:posOffset>
              </wp:positionH>
              <wp:positionV relativeFrom="page">
                <wp:posOffset>9938909</wp:posOffset>
              </wp:positionV>
              <wp:extent cx="6493565" cy="0"/>
              <wp:effectExtent l="0" t="0" r="8890" b="12700"/>
              <wp:wrapNone/>
              <wp:docPr id="768832190" name="Connecteur droit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493565" cy="0"/>
                      </a:xfrm>
                      <a:prstGeom prst="line">
                        <a:avLst/>
                      </a:prstGeom>
                      <a:ln w="12700">
                        <a:solidFill>
                          <a:schemeClr val="tx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223C10E5" id="Connecteur droit 1" o:spid="_x0000_s1026" style="position:absolute;z-index:251673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" from="-27.5pt,782.6pt" to="483.8pt,78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" strokecolor="#203a60 [3215]" strokeweight="1pt">
              <v:stroke joinstyle="miter"/>
              <w10:wrap anchory="page"/>
            </v:lin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9FD3DE" w14:textId="5C14A824" w:rsidR="00DA7A70" w:rsidRPr="003A29E9" w:rsidRDefault="003A29E9" w:rsidP="003A29E9">
    <w:pPr>
      <w:pStyle w:val="Footer"/>
      <w:spacing w:line="240" w:lineRule="auto"/>
      <w:ind w:left="-993"/>
      <w:rPr>
        <w:sz w:val="18"/>
        <w:szCs w:val="18"/>
      </w:rPr>
    </w:pPr>
    <w:r w:rsidRPr="003A29E9">
      <w:rPr>
        <w:sz w:val="18"/>
        <w:szCs w:val="18"/>
      </w:rPr>
      <w:t xml:space="preserve">Cover image: Dr. Karolin </w:t>
    </w:r>
    <w:proofErr w:type="spellStart"/>
    <w:r w:rsidRPr="003A29E9">
      <w:rPr>
        <w:sz w:val="18"/>
        <w:szCs w:val="18"/>
      </w:rPr>
      <w:t>Thomisch</w:t>
    </w:r>
    <w:proofErr w:type="spellEnd"/>
    <w:r w:rsidRPr="003A29E9">
      <w:rPr>
        <w:sz w:val="18"/>
        <w:szCs w:val="18"/>
      </w:rPr>
      <w:t xml:space="preserve"> (AWI). Image provided by the Alfred Wegener Institute (AWI) and the OPUS project. CC-BY 4.0 AWI 2024.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C4BA87" w14:textId="77777777" w:rsidR="00E45F91" w:rsidRPr="00B36BA0" w:rsidRDefault="00E45F91" w:rsidP="00AE3A68">
      <w:pPr>
        <w:spacing w:line="240" w:lineRule="auto"/>
      </w:pPr>
      <w:r w:rsidRPr="00B36BA0">
        <w:separator/>
      </w:r>
    </w:p>
  </w:footnote>
  <w:footnote w:type="continuationSeparator" w:id="0">
    <w:p w14:paraId="2D52878C" w14:textId="77777777" w:rsidR="00E45F91" w:rsidRPr="00B36BA0" w:rsidRDefault="00E45F91" w:rsidP="00AE3A68">
      <w:pPr>
        <w:spacing w:line="240" w:lineRule="auto"/>
      </w:pPr>
      <w:r w:rsidRPr="00B36BA0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777AE4" w14:textId="1B87964C" w:rsidR="00915CBC" w:rsidRPr="00B36BA0" w:rsidRDefault="00DA7A70">
    <w:pPr>
      <w:pStyle w:val="Header"/>
    </w:pPr>
    <w:r w:rsidRPr="00B36BA0">
      <w:rPr>
        <w:noProof/>
      </w:rPr>
      <mc:AlternateContent>
        <mc:Choice Requires="wps">
          <w:drawing>
            <wp:anchor distT="0" distB="0" distL="114300" distR="114300" simplePos="0" relativeHeight="251667455" behindDoc="0" locked="0" layoutInCell="1" allowOverlap="1" wp14:anchorId="2BDD1FFE" wp14:editId="70EF3ECE">
              <wp:simplePos x="0" y="0"/>
              <wp:positionH relativeFrom="column">
                <wp:posOffset>-954405</wp:posOffset>
              </wp:positionH>
              <wp:positionV relativeFrom="page">
                <wp:posOffset>635</wp:posOffset>
              </wp:positionV>
              <wp:extent cx="7661275" cy="1243965"/>
              <wp:effectExtent l="0" t="0" r="0" b="635"/>
              <wp:wrapNone/>
              <wp:docPr id="57963263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661275" cy="1243965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1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8DAACE0" id="Rectangle 1" o:spid="_x0000_s1026" style="position:absolute;margin-left:-75.15pt;margin-top:.05pt;width:603.25pt;height:97.95pt;z-index:2516674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" fillcolor="#f3f3e9 [3212]" stroked="f" strokeweight="1pt">
              <w10:wrap anchory="page"/>
            </v:rect>
          </w:pict>
        </mc:Fallback>
      </mc:AlternateContent>
    </w:r>
    <w:r w:rsidR="00F15105" w:rsidRPr="00B36BA0">
      <w:rPr>
        <w:noProof/>
      </w:rPr>
      <w:drawing>
        <wp:anchor distT="0" distB="0" distL="114300" distR="114300" simplePos="0" relativeHeight="251669504" behindDoc="0" locked="0" layoutInCell="1" allowOverlap="1" wp14:anchorId="6CBFE86C" wp14:editId="51E03874">
          <wp:simplePos x="0" y="0"/>
          <wp:positionH relativeFrom="column">
            <wp:posOffset>-200660</wp:posOffset>
          </wp:positionH>
          <wp:positionV relativeFrom="page">
            <wp:posOffset>388083</wp:posOffset>
          </wp:positionV>
          <wp:extent cx="1530350" cy="647065"/>
          <wp:effectExtent l="0" t="0" r="0" b="0"/>
          <wp:wrapNone/>
          <wp:docPr id="2021802049" name="Imag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730851" name="Image 50730851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0350" cy="6470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15105" w:rsidRPr="00B36BA0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6D9F0F5F" wp14:editId="46FE356F">
              <wp:simplePos x="0" y="0"/>
              <wp:positionH relativeFrom="margin">
                <wp:posOffset>2386965</wp:posOffset>
              </wp:positionH>
              <wp:positionV relativeFrom="page">
                <wp:posOffset>445770</wp:posOffset>
              </wp:positionV>
              <wp:extent cx="3493135" cy="544195"/>
              <wp:effectExtent l="0" t="0" r="0" b="0"/>
              <wp:wrapNone/>
              <wp:docPr id="1971350426" name="Zone de text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93135" cy="54419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F2A975C" w14:textId="0DFCA201" w:rsidR="00915CBC" w:rsidRPr="00B36BA0" w:rsidRDefault="00A647EC" w:rsidP="00915CBC">
                          <w:pPr>
                            <w:jc w:val="right"/>
                            <w:rPr>
                              <w:color w:val="203A60" w:themeColor="text2"/>
                            </w:rPr>
                          </w:pPr>
                          <w:r w:rsidRPr="00B36BA0">
                            <w:rPr>
                              <w:b/>
                              <w:bCs/>
                              <w:color w:val="203A60" w:themeColor="text2"/>
                            </w:rPr>
                            <w:t>Project Acronym</w:t>
                          </w:r>
                          <w:r w:rsidR="00915CBC" w:rsidRPr="00B36BA0">
                            <w:rPr>
                              <w:b/>
                              <w:bCs/>
                              <w:color w:val="203A60" w:themeColor="text2"/>
                            </w:rPr>
                            <w:br/>
                          </w:r>
                          <w:r w:rsidRPr="00B36BA0">
                            <w:rPr>
                              <w:color w:val="203A60" w:themeColor="text2"/>
                            </w:rPr>
                            <w:t>Final Report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D9F0F5F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187.95pt;margin-top:35.1pt;width:275.05pt;height:42.85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" filled="f" stroked="f" strokeweight=".5pt">
              <v:textbox>
                <w:txbxContent>
                  <w:p w14:paraId="1F2A975C" w14:textId="0DFCA201" w:rsidR="00915CBC" w:rsidRPr="00B36BA0" w:rsidRDefault="00A647EC" w:rsidP="00915CBC">
                    <w:pPr>
                      <w:jc w:val="right"/>
                      <w:rPr>
                        <w:color w:val="203A60" w:themeColor="text2"/>
                      </w:rPr>
                    </w:pPr>
                    <w:r w:rsidRPr="00B36BA0">
                      <w:rPr>
                        <w:b/>
                        <w:bCs/>
                        <w:color w:val="203A60" w:themeColor="text2"/>
                      </w:rPr>
                      <w:t>Project Acronym</w:t>
                    </w:r>
                    <w:r w:rsidR="00915CBC" w:rsidRPr="00B36BA0">
                      <w:rPr>
                        <w:b/>
                        <w:bCs/>
                        <w:color w:val="203A60" w:themeColor="text2"/>
                      </w:rPr>
                      <w:br/>
                    </w:r>
                    <w:r w:rsidRPr="00B36BA0">
                      <w:rPr>
                        <w:color w:val="203A60" w:themeColor="text2"/>
                      </w:rPr>
                      <w:t>Final Report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E872D6"/>
    <w:multiLevelType w:val="multilevel"/>
    <w:tmpl w:val="2A88E9F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35120" w:themeColor="accent4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35E59C3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4973515"/>
    <w:multiLevelType w:val="hybridMultilevel"/>
    <w:tmpl w:val="3934D2A8"/>
    <w:lvl w:ilvl="0" w:tplc="FFFFFFFF">
      <w:start w:val="1"/>
      <w:numFmt w:val="lowerLetter"/>
      <w:lvlText w:val="%1)"/>
      <w:lvlJc w:val="left"/>
      <w:pPr>
        <w:ind w:left="1080" w:hanging="360"/>
      </w:pPr>
      <w:rPr>
        <w:rFonts w:hint="default"/>
        <w:color w:val="F35120" w:themeColor="accent4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D5C354A"/>
    <w:multiLevelType w:val="multilevel"/>
    <w:tmpl w:val="EB3C0BE6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00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932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6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940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44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4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52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28" w:hanging="1440"/>
      </w:pPr>
      <w:rPr>
        <w:rFonts w:hint="default"/>
      </w:rPr>
    </w:lvl>
  </w:abstractNum>
  <w:abstractNum w:abstractNumId="4" w15:restartNumberingAfterBreak="0">
    <w:nsid w:val="105B26D7"/>
    <w:multiLevelType w:val="multilevel"/>
    <w:tmpl w:val="E004BC0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35120" w:themeColor="accent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12AA3737"/>
    <w:multiLevelType w:val="multilevel"/>
    <w:tmpl w:val="E004BC0C"/>
    <w:styleLink w:val="Listeactuelle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35120" w:themeColor="accent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146802C2"/>
    <w:multiLevelType w:val="multilevel"/>
    <w:tmpl w:val="2A300160"/>
    <w:lvl w:ilvl="0">
      <w:start w:val="1"/>
      <w:numFmt w:val="decimal"/>
      <w:lvlText w:val="%1."/>
      <w:lvlJc w:val="left"/>
      <w:pPr>
        <w:ind w:left="360" w:hanging="360"/>
      </w:pPr>
      <w:rPr>
        <w:color w:val="203A60" w:themeColor="text2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17F25793"/>
    <w:multiLevelType w:val="hybridMultilevel"/>
    <w:tmpl w:val="0400E45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226CC4"/>
    <w:multiLevelType w:val="multilevel"/>
    <w:tmpl w:val="EC1EFD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E892990"/>
    <w:multiLevelType w:val="hybridMultilevel"/>
    <w:tmpl w:val="70CCB768"/>
    <w:lvl w:ilvl="0" w:tplc="9DE84C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7E2AF1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240DCC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4CACAD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112E9D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A94753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CAC6D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814F6E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CE632B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1EC05845"/>
    <w:multiLevelType w:val="hybridMultilevel"/>
    <w:tmpl w:val="3A509E92"/>
    <w:lvl w:ilvl="0" w:tplc="040C000F">
      <w:start w:val="1"/>
      <w:numFmt w:val="decimal"/>
      <w:lvlText w:val="%1."/>
      <w:lvlJc w:val="left"/>
      <w:pPr>
        <w:ind w:left="1068" w:hanging="360"/>
      </w:pPr>
    </w:lvl>
    <w:lvl w:ilvl="1" w:tplc="040C0019" w:tentative="1">
      <w:start w:val="1"/>
      <w:numFmt w:val="lowerLetter"/>
      <w:lvlText w:val="%2."/>
      <w:lvlJc w:val="left"/>
      <w:pPr>
        <w:ind w:left="1788" w:hanging="360"/>
      </w:pPr>
    </w:lvl>
    <w:lvl w:ilvl="2" w:tplc="040C001B" w:tentative="1">
      <w:start w:val="1"/>
      <w:numFmt w:val="lowerRoman"/>
      <w:lvlText w:val="%3."/>
      <w:lvlJc w:val="right"/>
      <w:pPr>
        <w:ind w:left="2508" w:hanging="180"/>
      </w:pPr>
    </w:lvl>
    <w:lvl w:ilvl="3" w:tplc="040C000F" w:tentative="1">
      <w:start w:val="1"/>
      <w:numFmt w:val="decimal"/>
      <w:lvlText w:val="%4."/>
      <w:lvlJc w:val="left"/>
      <w:pPr>
        <w:ind w:left="3228" w:hanging="360"/>
      </w:pPr>
    </w:lvl>
    <w:lvl w:ilvl="4" w:tplc="040C0019" w:tentative="1">
      <w:start w:val="1"/>
      <w:numFmt w:val="lowerLetter"/>
      <w:lvlText w:val="%5."/>
      <w:lvlJc w:val="left"/>
      <w:pPr>
        <w:ind w:left="3948" w:hanging="360"/>
      </w:pPr>
    </w:lvl>
    <w:lvl w:ilvl="5" w:tplc="040C001B" w:tentative="1">
      <w:start w:val="1"/>
      <w:numFmt w:val="lowerRoman"/>
      <w:lvlText w:val="%6."/>
      <w:lvlJc w:val="right"/>
      <w:pPr>
        <w:ind w:left="4668" w:hanging="180"/>
      </w:pPr>
    </w:lvl>
    <w:lvl w:ilvl="6" w:tplc="040C000F" w:tentative="1">
      <w:start w:val="1"/>
      <w:numFmt w:val="decimal"/>
      <w:lvlText w:val="%7."/>
      <w:lvlJc w:val="left"/>
      <w:pPr>
        <w:ind w:left="5388" w:hanging="360"/>
      </w:pPr>
    </w:lvl>
    <w:lvl w:ilvl="7" w:tplc="040C0019" w:tentative="1">
      <w:start w:val="1"/>
      <w:numFmt w:val="lowerLetter"/>
      <w:lvlText w:val="%8."/>
      <w:lvlJc w:val="left"/>
      <w:pPr>
        <w:ind w:left="6108" w:hanging="360"/>
      </w:pPr>
    </w:lvl>
    <w:lvl w:ilvl="8" w:tplc="040C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1F512AD5"/>
    <w:multiLevelType w:val="hybridMultilevel"/>
    <w:tmpl w:val="D6E8427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4E47946"/>
    <w:multiLevelType w:val="hybridMultilevel"/>
    <w:tmpl w:val="8E0A8B00"/>
    <w:lvl w:ilvl="0" w:tplc="040827F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D56EF7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A7C0E3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96ABBA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AA806F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404E96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24A433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4244A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2FA1A3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25322D83"/>
    <w:multiLevelType w:val="multilevel"/>
    <w:tmpl w:val="2A88E9F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35120" w:themeColor="accent4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26413716"/>
    <w:multiLevelType w:val="multilevel"/>
    <w:tmpl w:val="EB3C0BE6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00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932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6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940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44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4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52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28" w:hanging="1440"/>
      </w:pPr>
      <w:rPr>
        <w:rFonts w:hint="default"/>
      </w:rPr>
    </w:lvl>
  </w:abstractNum>
  <w:abstractNum w:abstractNumId="15" w15:restartNumberingAfterBreak="0">
    <w:nsid w:val="301A1713"/>
    <w:multiLevelType w:val="multilevel"/>
    <w:tmpl w:val="E004BC0C"/>
    <w:styleLink w:val="Listeactuelle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35120" w:themeColor="accent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34282D06"/>
    <w:multiLevelType w:val="hybridMultilevel"/>
    <w:tmpl w:val="16BCB204"/>
    <w:lvl w:ilvl="0" w:tplc="D53C02C2">
      <w:start w:val="1"/>
      <w:numFmt w:val="bullet"/>
      <w:pStyle w:val="ListParagraph"/>
      <w:lvlText w:val=""/>
      <w:lvlJc w:val="left"/>
      <w:pPr>
        <w:ind w:left="1080" w:hanging="360"/>
      </w:pPr>
      <w:rPr>
        <w:rFonts w:ascii="Symbol" w:hAnsi="Symbol" w:hint="default"/>
        <w:color w:val="F35120" w:themeColor="accent4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379A510C"/>
    <w:multiLevelType w:val="hybridMultilevel"/>
    <w:tmpl w:val="94D08D3C"/>
    <w:lvl w:ilvl="0" w:tplc="D53C02C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35120" w:themeColor="accent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8D4735"/>
    <w:multiLevelType w:val="hybridMultilevel"/>
    <w:tmpl w:val="C396ED8E"/>
    <w:lvl w:ilvl="0" w:tplc="040C0015">
      <w:start w:val="1"/>
      <w:numFmt w:val="upperLetter"/>
      <w:lvlText w:val="%1."/>
      <w:lvlJc w:val="left"/>
      <w:pPr>
        <w:ind w:left="1080" w:hanging="360"/>
      </w:pPr>
      <w:rPr>
        <w:rFonts w:hint="default"/>
        <w:color w:val="F35120" w:themeColor="accent4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3E811EAB"/>
    <w:multiLevelType w:val="multilevel"/>
    <w:tmpl w:val="5EC644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077663F"/>
    <w:multiLevelType w:val="hybridMultilevel"/>
    <w:tmpl w:val="7CD2E26A"/>
    <w:lvl w:ilvl="0" w:tplc="D53C02C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35120" w:themeColor="accent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9EC2A38"/>
    <w:multiLevelType w:val="hybridMultilevel"/>
    <w:tmpl w:val="D9C600A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E3F0A66"/>
    <w:multiLevelType w:val="multilevel"/>
    <w:tmpl w:val="EB3C0BE6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00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932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6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940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44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4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52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28" w:hanging="1440"/>
      </w:pPr>
      <w:rPr>
        <w:rFonts w:hint="default"/>
      </w:rPr>
    </w:lvl>
  </w:abstractNum>
  <w:abstractNum w:abstractNumId="23" w15:restartNumberingAfterBreak="0">
    <w:nsid w:val="4FCE5218"/>
    <w:multiLevelType w:val="hybridMultilevel"/>
    <w:tmpl w:val="73981564"/>
    <w:lvl w:ilvl="0" w:tplc="E9FC0E0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7D85A9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D3C060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F8ED2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AA66C0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456CFD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55C89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FA2770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5D46C9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531D39BA"/>
    <w:multiLevelType w:val="hybridMultilevel"/>
    <w:tmpl w:val="3934D2A8"/>
    <w:lvl w:ilvl="0" w:tplc="040C0017">
      <w:start w:val="1"/>
      <w:numFmt w:val="lowerLetter"/>
      <w:lvlText w:val="%1)"/>
      <w:lvlJc w:val="left"/>
      <w:pPr>
        <w:ind w:left="1080" w:hanging="360"/>
      </w:pPr>
      <w:rPr>
        <w:rFonts w:hint="default"/>
        <w:color w:val="F35120" w:themeColor="accent4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544400EA"/>
    <w:multiLevelType w:val="multilevel"/>
    <w:tmpl w:val="872AD1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BE05E30"/>
    <w:multiLevelType w:val="hybridMultilevel"/>
    <w:tmpl w:val="4F0A9FEE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5BF465A6"/>
    <w:multiLevelType w:val="multilevel"/>
    <w:tmpl w:val="E004BC0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35120" w:themeColor="accent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8" w15:restartNumberingAfterBreak="0">
    <w:nsid w:val="69733808"/>
    <w:multiLevelType w:val="multilevel"/>
    <w:tmpl w:val="5FA01C5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35120" w:themeColor="accent4"/>
      </w:r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 w15:restartNumberingAfterBreak="0">
    <w:nsid w:val="6FC47C8D"/>
    <w:multiLevelType w:val="hybridMultilevel"/>
    <w:tmpl w:val="BF166634"/>
    <w:lvl w:ilvl="0" w:tplc="6B46CA76">
      <w:start w:val="1"/>
      <w:numFmt w:val="lowerLetter"/>
      <w:lvlText w:val="%1."/>
      <w:lvlJc w:val="left"/>
      <w:pPr>
        <w:ind w:left="720" w:hanging="360"/>
      </w:pPr>
      <w:rPr>
        <w:color w:val="F35120" w:themeColor="accent1"/>
      </w:rPr>
    </w:lvl>
    <w:lvl w:ilvl="1" w:tplc="44BC44D4">
      <w:start w:val="1"/>
      <w:numFmt w:val="lowerRoman"/>
      <w:lvlText w:val="%2."/>
      <w:lvlJc w:val="right"/>
      <w:pPr>
        <w:ind w:left="1440" w:hanging="360"/>
      </w:pPr>
      <w:rPr>
        <w:color w:val="F35120" w:themeColor="accent1"/>
      </w:r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FF26236"/>
    <w:multiLevelType w:val="multilevel"/>
    <w:tmpl w:val="1BFCD49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70500D6A"/>
    <w:multiLevelType w:val="multilevel"/>
    <w:tmpl w:val="BA2EF94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7603150B"/>
    <w:multiLevelType w:val="hybridMultilevel"/>
    <w:tmpl w:val="6B18F9B0"/>
    <w:lvl w:ilvl="0" w:tplc="D53C02C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35120" w:themeColor="accent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97C6F03"/>
    <w:multiLevelType w:val="multilevel"/>
    <w:tmpl w:val="1EC024E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869828799">
    <w:abstractNumId w:val="12"/>
  </w:num>
  <w:num w:numId="2" w16cid:durableId="1921408880">
    <w:abstractNumId w:val="23"/>
  </w:num>
  <w:num w:numId="3" w16cid:durableId="1909267421">
    <w:abstractNumId w:val="9"/>
  </w:num>
  <w:num w:numId="4" w16cid:durableId="1788809429">
    <w:abstractNumId w:val="25"/>
  </w:num>
  <w:num w:numId="5" w16cid:durableId="2034531014">
    <w:abstractNumId w:val="33"/>
  </w:num>
  <w:num w:numId="6" w16cid:durableId="173307131">
    <w:abstractNumId w:val="33"/>
    <w:lvlOverride w:ilvl="0">
      <w:lvl w:ilvl="0">
        <w:numFmt w:val="decimal"/>
        <w:lvlText w:val="%1."/>
        <w:lvlJc w:val="left"/>
      </w:lvl>
    </w:lvlOverride>
  </w:num>
  <w:num w:numId="7" w16cid:durableId="2118209577">
    <w:abstractNumId w:val="30"/>
  </w:num>
  <w:num w:numId="8" w16cid:durableId="274873628">
    <w:abstractNumId w:val="30"/>
    <w:lvlOverride w:ilvl="0">
      <w:lvl w:ilvl="0">
        <w:numFmt w:val="decimal"/>
        <w:lvlText w:val="%1."/>
        <w:lvlJc w:val="left"/>
      </w:lvl>
    </w:lvlOverride>
  </w:num>
  <w:num w:numId="9" w16cid:durableId="452603602">
    <w:abstractNumId w:val="31"/>
  </w:num>
  <w:num w:numId="10" w16cid:durableId="1233394224">
    <w:abstractNumId w:val="31"/>
    <w:lvlOverride w:ilvl="0">
      <w:lvl w:ilvl="0">
        <w:numFmt w:val="decimal"/>
        <w:lvlText w:val="%1."/>
        <w:lvlJc w:val="left"/>
      </w:lvl>
    </w:lvlOverride>
  </w:num>
  <w:num w:numId="11" w16cid:durableId="2029864061">
    <w:abstractNumId w:val="11"/>
  </w:num>
  <w:num w:numId="12" w16cid:durableId="158622">
    <w:abstractNumId w:val="21"/>
  </w:num>
  <w:num w:numId="13" w16cid:durableId="1328174302">
    <w:abstractNumId w:val="10"/>
  </w:num>
  <w:num w:numId="14" w16cid:durableId="306668547">
    <w:abstractNumId w:val="3"/>
  </w:num>
  <w:num w:numId="15" w16cid:durableId="1388408370">
    <w:abstractNumId w:val="22"/>
  </w:num>
  <w:num w:numId="16" w16cid:durableId="1800801124">
    <w:abstractNumId w:val="14"/>
  </w:num>
  <w:num w:numId="17" w16cid:durableId="1811626487">
    <w:abstractNumId w:val="0"/>
  </w:num>
  <w:num w:numId="18" w16cid:durableId="1464730453">
    <w:abstractNumId w:val="8"/>
  </w:num>
  <w:num w:numId="19" w16cid:durableId="2092700892">
    <w:abstractNumId w:val="19"/>
  </w:num>
  <w:num w:numId="20" w16cid:durableId="1902714234">
    <w:abstractNumId w:val="1"/>
  </w:num>
  <w:num w:numId="21" w16cid:durableId="343753633">
    <w:abstractNumId w:val="20"/>
  </w:num>
  <w:num w:numId="22" w16cid:durableId="1365710381">
    <w:abstractNumId w:val="27"/>
  </w:num>
  <w:num w:numId="23" w16cid:durableId="1544753926">
    <w:abstractNumId w:val="4"/>
  </w:num>
  <w:num w:numId="24" w16cid:durableId="1108087713">
    <w:abstractNumId w:val="28"/>
  </w:num>
  <w:num w:numId="25" w16cid:durableId="1999839887">
    <w:abstractNumId w:val="15"/>
  </w:num>
  <w:num w:numId="26" w16cid:durableId="34815284">
    <w:abstractNumId w:val="5"/>
  </w:num>
  <w:num w:numId="27" w16cid:durableId="1233157145">
    <w:abstractNumId w:val="13"/>
  </w:num>
  <w:num w:numId="28" w16cid:durableId="1376730976">
    <w:abstractNumId w:val="32"/>
  </w:num>
  <w:num w:numId="29" w16cid:durableId="1190797855">
    <w:abstractNumId w:val="17"/>
  </w:num>
  <w:num w:numId="30" w16cid:durableId="350493301">
    <w:abstractNumId w:val="16"/>
  </w:num>
  <w:num w:numId="31" w16cid:durableId="433865250">
    <w:abstractNumId w:val="26"/>
  </w:num>
  <w:num w:numId="32" w16cid:durableId="1750420054">
    <w:abstractNumId w:val="6"/>
  </w:num>
  <w:num w:numId="33" w16cid:durableId="146754190">
    <w:abstractNumId w:val="18"/>
  </w:num>
  <w:num w:numId="34" w16cid:durableId="1135870332">
    <w:abstractNumId w:val="24"/>
  </w:num>
  <w:num w:numId="35" w16cid:durableId="506483837">
    <w:abstractNumId w:val="2"/>
  </w:num>
  <w:num w:numId="36" w16cid:durableId="870609117">
    <w:abstractNumId w:val="7"/>
  </w:num>
  <w:num w:numId="37" w16cid:durableId="1309241424">
    <w:abstractNumId w:val="16"/>
  </w:num>
  <w:num w:numId="38" w16cid:durableId="1889874206">
    <w:abstractNumId w:val="16"/>
  </w:num>
  <w:num w:numId="39" w16cid:durableId="1917324262">
    <w:abstractNumId w:val="16"/>
  </w:num>
  <w:num w:numId="40" w16cid:durableId="1571386098">
    <w:abstractNumId w:val="16"/>
  </w:num>
  <w:num w:numId="41" w16cid:durableId="1276710861">
    <w:abstractNumId w:val="16"/>
  </w:num>
  <w:num w:numId="42" w16cid:durableId="1955938525">
    <w:abstractNumId w:val="16"/>
  </w:num>
  <w:num w:numId="43" w16cid:durableId="1312059396">
    <w:abstractNumId w:val="16"/>
  </w:num>
  <w:num w:numId="44" w16cid:durableId="1126243366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4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83EC6"/>
    <w:rsid w:val="00007EC9"/>
    <w:rsid w:val="00013FD2"/>
    <w:rsid w:val="000306FE"/>
    <w:rsid w:val="001038DB"/>
    <w:rsid w:val="00115899"/>
    <w:rsid w:val="00124344"/>
    <w:rsid w:val="001253B8"/>
    <w:rsid w:val="001352E6"/>
    <w:rsid w:val="00156D76"/>
    <w:rsid w:val="001640F4"/>
    <w:rsid w:val="00176FC9"/>
    <w:rsid w:val="00177DD4"/>
    <w:rsid w:val="0018518A"/>
    <w:rsid w:val="0018668D"/>
    <w:rsid w:val="001B2F6A"/>
    <w:rsid w:val="00216D27"/>
    <w:rsid w:val="00234C07"/>
    <w:rsid w:val="00237B0B"/>
    <w:rsid w:val="002A2EE6"/>
    <w:rsid w:val="002C0A91"/>
    <w:rsid w:val="002C4413"/>
    <w:rsid w:val="002E329D"/>
    <w:rsid w:val="002F7C3E"/>
    <w:rsid w:val="00326407"/>
    <w:rsid w:val="00327867"/>
    <w:rsid w:val="00375E63"/>
    <w:rsid w:val="00383EC6"/>
    <w:rsid w:val="003A29E9"/>
    <w:rsid w:val="003F715D"/>
    <w:rsid w:val="004551E2"/>
    <w:rsid w:val="00472CA6"/>
    <w:rsid w:val="004761A9"/>
    <w:rsid w:val="005C24AA"/>
    <w:rsid w:val="005E72EC"/>
    <w:rsid w:val="00620D16"/>
    <w:rsid w:val="006A3120"/>
    <w:rsid w:val="006E08EF"/>
    <w:rsid w:val="006E1B0F"/>
    <w:rsid w:val="006E73CD"/>
    <w:rsid w:val="007100CD"/>
    <w:rsid w:val="00732D98"/>
    <w:rsid w:val="00764BB8"/>
    <w:rsid w:val="007954C1"/>
    <w:rsid w:val="007A6C2E"/>
    <w:rsid w:val="007B5BCA"/>
    <w:rsid w:val="007D0937"/>
    <w:rsid w:val="007D2FEA"/>
    <w:rsid w:val="007D356E"/>
    <w:rsid w:val="007E224E"/>
    <w:rsid w:val="007F2937"/>
    <w:rsid w:val="00853299"/>
    <w:rsid w:val="00857C2E"/>
    <w:rsid w:val="00861460"/>
    <w:rsid w:val="008710A1"/>
    <w:rsid w:val="008775EA"/>
    <w:rsid w:val="008D4F15"/>
    <w:rsid w:val="00915CBC"/>
    <w:rsid w:val="00922282"/>
    <w:rsid w:val="00933206"/>
    <w:rsid w:val="0099355B"/>
    <w:rsid w:val="009E18B6"/>
    <w:rsid w:val="009E3993"/>
    <w:rsid w:val="009F5119"/>
    <w:rsid w:val="00A04A86"/>
    <w:rsid w:val="00A25F5E"/>
    <w:rsid w:val="00A264AE"/>
    <w:rsid w:val="00A54A27"/>
    <w:rsid w:val="00A57963"/>
    <w:rsid w:val="00A647EC"/>
    <w:rsid w:val="00A755F3"/>
    <w:rsid w:val="00A85E17"/>
    <w:rsid w:val="00AA79E0"/>
    <w:rsid w:val="00AE3A68"/>
    <w:rsid w:val="00B104C5"/>
    <w:rsid w:val="00B23320"/>
    <w:rsid w:val="00B34747"/>
    <w:rsid w:val="00B36BA0"/>
    <w:rsid w:val="00C530B5"/>
    <w:rsid w:val="00C60DF0"/>
    <w:rsid w:val="00C708E0"/>
    <w:rsid w:val="00C70F7A"/>
    <w:rsid w:val="00CC3230"/>
    <w:rsid w:val="00CE77DF"/>
    <w:rsid w:val="00D1698B"/>
    <w:rsid w:val="00D37C24"/>
    <w:rsid w:val="00D37F64"/>
    <w:rsid w:val="00D42C80"/>
    <w:rsid w:val="00D55228"/>
    <w:rsid w:val="00D621AD"/>
    <w:rsid w:val="00D85E0E"/>
    <w:rsid w:val="00D921E4"/>
    <w:rsid w:val="00D9357B"/>
    <w:rsid w:val="00DA60AF"/>
    <w:rsid w:val="00DA7A70"/>
    <w:rsid w:val="00DF3EB2"/>
    <w:rsid w:val="00E02ECF"/>
    <w:rsid w:val="00E07724"/>
    <w:rsid w:val="00E45F91"/>
    <w:rsid w:val="00E46C45"/>
    <w:rsid w:val="00EA2E6D"/>
    <w:rsid w:val="00F02CC6"/>
    <w:rsid w:val="00F0347C"/>
    <w:rsid w:val="00F03CA8"/>
    <w:rsid w:val="00F15105"/>
    <w:rsid w:val="00F66F4B"/>
    <w:rsid w:val="00FB0D8F"/>
    <w:rsid w:val="00FD3D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485F70F4"/>
  <w15:chartTrackingRefBased/>
  <w15:docId w15:val="{7168AEC8-AC85-1B46-9046-E048E7475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Helvetica Neue" w:eastAsiaTheme="minorHAnsi" w:hAnsi="Helvetica Neue" w:cs="Times New Roman (Corps CS)"/>
        <w:kern w:val="2"/>
        <w:sz w:val="24"/>
        <w:szCs w:val="24"/>
        <w:lang w:val="fr-B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C24AA"/>
    <w:pPr>
      <w:spacing w:line="320" w:lineRule="exact"/>
    </w:pPr>
    <w:rPr>
      <w:rFonts w:ascii="Arial" w:hAnsi="Arial"/>
      <w:color w:val="5E5E5E"/>
      <w:lang w:val="en-US"/>
    </w:rPr>
  </w:style>
  <w:style w:type="paragraph" w:styleId="Heading1">
    <w:name w:val="heading 1"/>
    <w:next w:val="Normal"/>
    <w:link w:val="Heading1Char"/>
    <w:uiPriority w:val="9"/>
    <w:qFormat/>
    <w:rsid w:val="00861460"/>
    <w:pPr>
      <w:keepNext/>
      <w:keepLines/>
      <w:spacing w:before="240"/>
      <w:outlineLvl w:val="0"/>
    </w:pPr>
    <w:rPr>
      <w:rFonts w:ascii="Arial" w:eastAsiaTheme="majorEastAsia" w:hAnsi="Arial" w:cstheme="majorBidi"/>
      <w:b/>
      <w:color w:val="203A60" w:themeColor="text2"/>
      <w:sz w:val="56"/>
      <w:szCs w:val="32"/>
    </w:rPr>
  </w:style>
  <w:style w:type="paragraph" w:styleId="Heading2">
    <w:name w:val="heading 2"/>
    <w:next w:val="Normal"/>
    <w:link w:val="Heading2Char"/>
    <w:uiPriority w:val="9"/>
    <w:unhideWhenUsed/>
    <w:qFormat/>
    <w:rsid w:val="00861460"/>
    <w:pPr>
      <w:keepNext/>
      <w:keepLines/>
      <w:spacing w:before="40"/>
      <w:outlineLvl w:val="1"/>
    </w:pPr>
    <w:rPr>
      <w:rFonts w:ascii="Arial" w:eastAsiaTheme="majorEastAsia" w:hAnsi="Arial" w:cstheme="majorBidi"/>
      <w:b/>
      <w:color w:val="F35120" w:themeColor="accent1"/>
      <w:sz w:val="36"/>
      <w:szCs w:val="26"/>
    </w:rPr>
  </w:style>
  <w:style w:type="paragraph" w:styleId="Heading3">
    <w:name w:val="heading 3"/>
    <w:basedOn w:val="Heading2"/>
    <w:next w:val="Normal"/>
    <w:link w:val="Heading3Char"/>
    <w:uiPriority w:val="9"/>
    <w:unhideWhenUsed/>
    <w:qFormat/>
    <w:rsid w:val="00D37C24"/>
    <w:pPr>
      <w:outlineLvl w:val="2"/>
    </w:pPr>
    <w:rPr>
      <w:color w:val="203A60" w:themeColor="text2"/>
      <w:sz w:val="28"/>
    </w:rPr>
  </w:style>
  <w:style w:type="paragraph" w:styleId="Heading4">
    <w:name w:val="heading 4"/>
    <w:basedOn w:val="Heading3"/>
    <w:next w:val="Normal"/>
    <w:link w:val="Heading4Char"/>
    <w:uiPriority w:val="9"/>
    <w:unhideWhenUsed/>
    <w:qFormat/>
    <w:rsid w:val="00472CA6"/>
    <w:pPr>
      <w:outlineLvl w:val="3"/>
    </w:pPr>
    <w:rPr>
      <w:iCs/>
      <w:sz w:val="2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472CA6"/>
    <w:pPr>
      <w:keepNext/>
      <w:keepLines/>
      <w:spacing w:before="40"/>
      <w:outlineLvl w:val="4"/>
    </w:pPr>
    <w:rPr>
      <w:rFonts w:ascii="Helvetica Neue Medium" w:eastAsiaTheme="majorEastAsia" w:hAnsi="Helvetica Neue Medium" w:cstheme="majorBidi"/>
      <w:color w:val="203A60" w:themeColor="text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C24AA"/>
    <w:pPr>
      <w:keepNext/>
      <w:keepLines/>
      <w:spacing w:before="40"/>
      <w:outlineLvl w:val="5"/>
    </w:pPr>
    <w:rPr>
      <w:rFonts w:eastAsiaTheme="majorEastAsia" w:cstheme="majorBidi"/>
      <w:color w:val="203A60" w:themeColor="text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2">
    <w:name w:val="Body Text 2"/>
    <w:aliases w:val="Introduction"/>
    <w:basedOn w:val="Normal"/>
    <w:link w:val="BodyText2Char"/>
    <w:uiPriority w:val="99"/>
    <w:unhideWhenUsed/>
    <w:rsid w:val="00D921E4"/>
    <w:pPr>
      <w:spacing w:after="120" w:line="360" w:lineRule="exact"/>
    </w:pPr>
    <w:rPr>
      <w:rFonts w:ascii="Helvetica Neue Medium" w:hAnsi="Helvetica Neue Medium"/>
      <w:color w:val="ED7D31" w:themeColor="accent2"/>
      <w:sz w:val="28"/>
    </w:rPr>
  </w:style>
  <w:style w:type="character" w:customStyle="1" w:styleId="BodyText2Char">
    <w:name w:val="Body Text 2 Char"/>
    <w:aliases w:val="Introduction Char"/>
    <w:basedOn w:val="DefaultParagraphFont"/>
    <w:link w:val="BodyText2"/>
    <w:uiPriority w:val="99"/>
    <w:rsid w:val="00D921E4"/>
    <w:rPr>
      <w:rFonts w:ascii="Helvetica Neue Medium" w:hAnsi="Helvetica Neue Medium"/>
      <w:color w:val="ED7D31" w:themeColor="accent2"/>
      <w:sz w:val="28"/>
    </w:rPr>
  </w:style>
  <w:style w:type="character" w:customStyle="1" w:styleId="Heading1Char">
    <w:name w:val="Heading 1 Char"/>
    <w:basedOn w:val="DefaultParagraphFont"/>
    <w:link w:val="Heading1"/>
    <w:uiPriority w:val="9"/>
    <w:rsid w:val="00861460"/>
    <w:rPr>
      <w:rFonts w:ascii="Arial" w:eastAsiaTheme="majorEastAsia" w:hAnsi="Arial" w:cstheme="majorBidi"/>
      <w:b/>
      <w:color w:val="203A60" w:themeColor="text2"/>
      <w:sz w:val="5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861460"/>
    <w:rPr>
      <w:rFonts w:ascii="Arial" w:eastAsiaTheme="majorEastAsia" w:hAnsi="Arial" w:cstheme="majorBidi"/>
      <w:b/>
      <w:color w:val="F35120" w:themeColor="accent1"/>
      <w:sz w:val="36"/>
      <w:szCs w:val="26"/>
    </w:rPr>
  </w:style>
  <w:style w:type="paragraph" w:styleId="Header">
    <w:name w:val="header"/>
    <w:basedOn w:val="Normal"/>
    <w:link w:val="HeaderChar"/>
    <w:uiPriority w:val="99"/>
    <w:unhideWhenUsed/>
    <w:rsid w:val="00AE3A68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E3A68"/>
  </w:style>
  <w:style w:type="paragraph" w:styleId="Footer">
    <w:name w:val="footer"/>
    <w:basedOn w:val="Normal"/>
    <w:link w:val="FooterChar"/>
    <w:uiPriority w:val="99"/>
    <w:unhideWhenUsed/>
    <w:rsid w:val="00AE3A68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E3A68"/>
  </w:style>
  <w:style w:type="paragraph" w:styleId="ListParagraph">
    <w:name w:val="List Paragraph"/>
    <w:basedOn w:val="Normal"/>
    <w:uiPriority w:val="34"/>
    <w:qFormat/>
    <w:rsid w:val="00AE3A68"/>
    <w:pPr>
      <w:numPr>
        <w:numId w:val="30"/>
      </w:numPr>
      <w:contextualSpacing/>
    </w:pPr>
  </w:style>
  <w:style w:type="paragraph" w:styleId="FootnoteText">
    <w:name w:val="footnote text"/>
    <w:basedOn w:val="Normal"/>
    <w:link w:val="FootnoteTextChar"/>
    <w:uiPriority w:val="99"/>
    <w:unhideWhenUsed/>
    <w:rsid w:val="00D85E0E"/>
    <w:pPr>
      <w:spacing w:line="240" w:lineRule="auto"/>
    </w:pPr>
    <w:rPr>
      <w:sz w:val="16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D85E0E"/>
    <w:rPr>
      <w:color w:val="0E1A2B" w:themeColor="text1"/>
      <w:sz w:val="16"/>
      <w:szCs w:val="20"/>
    </w:rPr>
  </w:style>
  <w:style w:type="table" w:styleId="TableGrid">
    <w:name w:val="Table Grid"/>
    <w:basedOn w:val="TableNormal"/>
    <w:uiPriority w:val="39"/>
    <w:rsid w:val="00D85E0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4-Accent4">
    <w:name w:val="Grid Table 4 Accent 4"/>
    <w:basedOn w:val="TableNormal"/>
    <w:uiPriority w:val="49"/>
    <w:rsid w:val="00D85E0E"/>
    <w:tblPr>
      <w:tblStyleRowBandSize w:val="1"/>
      <w:tblStyleColBandSize w:val="1"/>
      <w:tblBorders>
        <w:top w:val="single" w:sz="4" w:space="0" w:color="F79679" w:themeColor="accent4" w:themeTint="99"/>
        <w:left w:val="single" w:sz="4" w:space="0" w:color="F79679" w:themeColor="accent4" w:themeTint="99"/>
        <w:bottom w:val="single" w:sz="4" w:space="0" w:color="F79679" w:themeColor="accent4" w:themeTint="99"/>
        <w:right w:val="single" w:sz="4" w:space="0" w:color="F79679" w:themeColor="accent4" w:themeTint="99"/>
        <w:insideH w:val="single" w:sz="4" w:space="0" w:color="F79679" w:themeColor="accent4" w:themeTint="99"/>
        <w:insideV w:val="single" w:sz="4" w:space="0" w:color="F79679" w:themeColor="accent4" w:themeTint="99"/>
      </w:tblBorders>
    </w:tblPr>
    <w:tblStylePr w:type="firstRow">
      <w:rPr>
        <w:b/>
        <w:bCs/>
        <w:color w:val="F3F3E9" w:themeColor="background1"/>
      </w:rPr>
      <w:tblPr/>
      <w:tcPr>
        <w:tcBorders>
          <w:top w:val="single" w:sz="4" w:space="0" w:color="F35120" w:themeColor="accent4"/>
          <w:left w:val="single" w:sz="4" w:space="0" w:color="F35120" w:themeColor="accent4"/>
          <w:bottom w:val="single" w:sz="4" w:space="0" w:color="F35120" w:themeColor="accent4"/>
          <w:right w:val="single" w:sz="4" w:space="0" w:color="F35120" w:themeColor="accent4"/>
          <w:insideH w:val="nil"/>
          <w:insideV w:val="nil"/>
        </w:tcBorders>
        <w:shd w:val="clear" w:color="auto" w:fill="F35120" w:themeFill="accent4"/>
      </w:tcPr>
    </w:tblStylePr>
    <w:tblStylePr w:type="lastRow">
      <w:rPr>
        <w:b/>
        <w:bCs/>
      </w:rPr>
      <w:tblPr/>
      <w:tcPr>
        <w:tcBorders>
          <w:top w:val="double" w:sz="4" w:space="0" w:color="F3512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DCD2" w:themeFill="accent4" w:themeFillTint="33"/>
      </w:tcPr>
    </w:tblStylePr>
    <w:tblStylePr w:type="band1Horz">
      <w:tblPr/>
      <w:tcPr>
        <w:shd w:val="clear" w:color="auto" w:fill="FCDCD2" w:themeFill="accent4" w:themeFillTint="33"/>
      </w:tcPr>
    </w:tblStylePr>
  </w:style>
  <w:style w:type="character" w:customStyle="1" w:styleId="Heading3Char">
    <w:name w:val="Heading 3 Char"/>
    <w:basedOn w:val="DefaultParagraphFont"/>
    <w:link w:val="Heading3"/>
    <w:uiPriority w:val="9"/>
    <w:rsid w:val="00D37C24"/>
    <w:rPr>
      <w:rFonts w:ascii="Arial" w:eastAsiaTheme="majorEastAsia" w:hAnsi="Arial" w:cstheme="majorBidi"/>
      <w:b/>
      <w:color w:val="203A60" w:themeColor="text2"/>
      <w:sz w:val="28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rsid w:val="00472CA6"/>
    <w:rPr>
      <w:rFonts w:ascii="Helvetica Neue Medium" w:eastAsiaTheme="majorEastAsia" w:hAnsi="Helvetica Neue Medium" w:cstheme="majorBidi"/>
      <w:iCs/>
      <w:color w:val="203A60" w:themeColor="text2"/>
      <w:szCs w:val="26"/>
    </w:rPr>
  </w:style>
  <w:style w:type="character" w:customStyle="1" w:styleId="Heading5Char">
    <w:name w:val="Heading 5 Char"/>
    <w:basedOn w:val="DefaultParagraphFont"/>
    <w:link w:val="Heading5"/>
    <w:uiPriority w:val="9"/>
    <w:rsid w:val="00472CA6"/>
    <w:rPr>
      <w:rFonts w:ascii="Helvetica Neue Medium" w:eastAsiaTheme="majorEastAsia" w:hAnsi="Helvetica Neue Medium" w:cstheme="majorBidi"/>
      <w:color w:val="203A60" w:themeColor="text2"/>
      <w:sz w:val="20"/>
    </w:rPr>
  </w:style>
  <w:style w:type="character" w:styleId="IntenseEmphasis">
    <w:name w:val="Intense Emphasis"/>
    <w:basedOn w:val="DefaultParagraphFont"/>
    <w:uiPriority w:val="21"/>
    <w:qFormat/>
    <w:rsid w:val="006E08EF"/>
    <w:rPr>
      <w:rFonts w:ascii="Arial" w:hAnsi="Arial"/>
      <w:i w:val="0"/>
      <w:iCs/>
      <w:color w:val="F35120" w:themeColor="accent1"/>
    </w:rPr>
  </w:style>
  <w:style w:type="table" w:customStyle="1" w:styleId="Style1">
    <w:name w:val="Style1"/>
    <w:basedOn w:val="TableNormal"/>
    <w:uiPriority w:val="99"/>
    <w:rsid w:val="0099355B"/>
    <w:tblPr/>
    <w:tblStylePr w:type="firstCol">
      <w:rPr>
        <w:rFonts w:ascii="Helvetica Neue" w:hAnsi="Helvetica Neue"/>
        <w:b w:val="0"/>
        <w:i w:val="0"/>
        <w:sz w:val="24"/>
      </w:rPr>
      <w:tblPr/>
      <w:tcPr>
        <w:shd w:val="clear" w:color="auto" w:fill="F3F3E9" w:themeFill="background1"/>
      </w:tcPr>
    </w:tblStylePr>
    <w:tblStylePr w:type="lastCol">
      <w:rPr>
        <w:rFonts w:ascii="Helvetica Neue Medium" w:hAnsi="Helvetica Neue Medium"/>
        <w:b w:val="0"/>
        <w:i w:val="0"/>
        <w:sz w:val="24"/>
      </w:rPr>
      <w:tblPr/>
      <w:tcPr>
        <w:shd w:val="clear" w:color="auto" w:fill="BFDFEF" w:themeFill="background2"/>
      </w:tcPr>
    </w:tblStylePr>
  </w:style>
  <w:style w:type="table" w:customStyle="1" w:styleId="Style2">
    <w:name w:val="Style2"/>
    <w:basedOn w:val="TableNormal"/>
    <w:uiPriority w:val="99"/>
    <w:rsid w:val="0099355B"/>
    <w:tblPr>
      <w:tblStyleColBandSize w:val="1"/>
    </w:tblPr>
    <w:tblStylePr w:type="firstCol">
      <w:rPr>
        <w:rFonts w:ascii="Helvetica Neue" w:hAnsi="Helvetica Neue"/>
        <w:b w:val="0"/>
        <w:i w:val="0"/>
        <w:sz w:val="24"/>
      </w:rPr>
    </w:tblStylePr>
    <w:tblStylePr w:type="band1Vert">
      <w:tblPr/>
      <w:tcPr>
        <w:shd w:val="clear" w:color="auto" w:fill="BFDFEF" w:themeFill="background2"/>
      </w:tcPr>
    </w:tblStylePr>
    <w:tblStylePr w:type="band2Vert">
      <w:tblPr/>
      <w:tcPr>
        <w:shd w:val="clear" w:color="auto" w:fill="F3F3E9" w:themeFill="background1"/>
      </w:tcPr>
    </w:tblStylePr>
  </w:style>
  <w:style w:type="table" w:customStyle="1" w:styleId="Style3">
    <w:name w:val="Style3"/>
    <w:basedOn w:val="TableNormal"/>
    <w:uiPriority w:val="99"/>
    <w:rsid w:val="0099355B"/>
    <w:tblPr>
      <w:tblStyleColBandSize w:val="1"/>
    </w:tblPr>
    <w:tblStylePr w:type="band1Vert">
      <w:tblPr/>
      <w:tcPr>
        <w:shd w:val="clear" w:color="auto" w:fill="F3F3E9" w:themeFill="background1"/>
      </w:tcPr>
    </w:tblStylePr>
    <w:tblStylePr w:type="band2Vert">
      <w:tblPr/>
      <w:tcPr>
        <w:shd w:val="clear" w:color="auto" w:fill="BFDFEF" w:themeFill="background2"/>
      </w:tcPr>
    </w:tblStylePr>
  </w:style>
  <w:style w:type="numbering" w:customStyle="1" w:styleId="Listeactuelle1">
    <w:name w:val="Liste actuelle1"/>
    <w:uiPriority w:val="99"/>
    <w:rsid w:val="00857C2E"/>
    <w:pPr>
      <w:numPr>
        <w:numId w:val="25"/>
      </w:numPr>
    </w:pPr>
  </w:style>
  <w:style w:type="numbering" w:customStyle="1" w:styleId="Listeactuelle2">
    <w:name w:val="Liste actuelle2"/>
    <w:uiPriority w:val="99"/>
    <w:rsid w:val="00857C2E"/>
    <w:pPr>
      <w:numPr>
        <w:numId w:val="26"/>
      </w:numPr>
    </w:pPr>
  </w:style>
  <w:style w:type="paragraph" w:styleId="TOCHeading">
    <w:name w:val="TOC Heading"/>
    <w:basedOn w:val="Heading1"/>
    <w:next w:val="Normal"/>
    <w:uiPriority w:val="39"/>
    <w:unhideWhenUsed/>
    <w:qFormat/>
    <w:rsid w:val="00DA60AF"/>
    <w:pPr>
      <w:spacing w:before="480" w:line="276" w:lineRule="auto"/>
      <w:outlineLvl w:val="9"/>
    </w:pPr>
    <w:rPr>
      <w:rFonts w:asciiTheme="majorHAnsi" w:hAnsiTheme="majorHAnsi"/>
      <w:b w:val="0"/>
      <w:bCs/>
      <w:color w:val="C3350A" w:themeColor="accent1" w:themeShade="BF"/>
      <w:kern w:val="0"/>
      <w:sz w:val="28"/>
      <w:szCs w:val="28"/>
      <w:lang w:eastAsia="fr-FR"/>
      <w14:ligatures w14:val="none"/>
    </w:rPr>
  </w:style>
  <w:style w:type="paragraph" w:styleId="TOC1">
    <w:name w:val="toc 1"/>
    <w:basedOn w:val="Normal"/>
    <w:next w:val="Normal"/>
    <w:autoRedefine/>
    <w:uiPriority w:val="39"/>
    <w:unhideWhenUsed/>
    <w:rsid w:val="00DA60AF"/>
    <w:pPr>
      <w:spacing w:before="120"/>
    </w:pPr>
    <w:rPr>
      <w:rFonts w:asciiTheme="minorHAnsi" w:hAnsiTheme="minorHAnsi" w:cstheme="minorHAnsi"/>
      <w:b/>
      <w:bCs/>
      <w:i/>
      <w:iCs/>
    </w:rPr>
  </w:style>
  <w:style w:type="paragraph" w:styleId="TOC2">
    <w:name w:val="toc 2"/>
    <w:basedOn w:val="Normal"/>
    <w:next w:val="Normal"/>
    <w:autoRedefine/>
    <w:uiPriority w:val="39"/>
    <w:unhideWhenUsed/>
    <w:rsid w:val="00DA60AF"/>
    <w:pPr>
      <w:spacing w:before="120"/>
      <w:ind w:left="240"/>
    </w:pPr>
    <w:rPr>
      <w:rFonts w:asciiTheme="minorHAnsi" w:hAnsiTheme="minorHAnsi" w:cstheme="minorHAnsi"/>
      <w:b/>
      <w:bCs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rsid w:val="00DA60AF"/>
    <w:pPr>
      <w:ind w:left="480"/>
    </w:pPr>
    <w:rPr>
      <w:rFonts w:asciiTheme="minorHAnsi" w:hAnsiTheme="minorHAnsi" w:cstheme="minorHAnsi"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DA60AF"/>
    <w:rPr>
      <w:color w:val="ED7D30" w:themeColor="hyperlink"/>
      <w:u w:val="single"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DA60AF"/>
    <w:pPr>
      <w:ind w:left="720"/>
    </w:pPr>
    <w:rPr>
      <w:rFonts w:asciiTheme="minorHAnsi" w:hAnsiTheme="minorHAnsi" w:cs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DA60AF"/>
    <w:pPr>
      <w:ind w:left="960"/>
    </w:pPr>
    <w:rPr>
      <w:rFonts w:asciiTheme="minorHAnsi" w:hAnsiTheme="minorHAnsi" w:cs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DA60AF"/>
    <w:pPr>
      <w:ind w:left="1200"/>
    </w:pPr>
    <w:rPr>
      <w:rFonts w:asciiTheme="minorHAnsi" w:hAnsiTheme="minorHAnsi" w:cs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DA60AF"/>
    <w:pPr>
      <w:ind w:left="1440"/>
    </w:pPr>
    <w:rPr>
      <w:rFonts w:asciiTheme="minorHAnsi" w:hAnsiTheme="minorHAnsi" w:cs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DA60AF"/>
    <w:pPr>
      <w:ind w:left="1680"/>
    </w:pPr>
    <w:rPr>
      <w:rFonts w:asciiTheme="minorHAnsi" w:hAnsiTheme="minorHAnsi" w:cs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DA60AF"/>
    <w:pPr>
      <w:ind w:left="1920"/>
    </w:pPr>
    <w:rPr>
      <w:rFonts w:asciiTheme="minorHAnsi" w:hAnsiTheme="minorHAnsi" w:cstheme="minorHAnsi"/>
      <w:sz w:val="20"/>
      <w:szCs w:val="20"/>
    </w:rPr>
  </w:style>
  <w:style w:type="table" w:styleId="GridTable1Light-Accent1">
    <w:name w:val="Grid Table 1 Light Accent 1"/>
    <w:basedOn w:val="TableNormal"/>
    <w:uiPriority w:val="46"/>
    <w:rsid w:val="007954C1"/>
    <w:tblPr>
      <w:tblStyleRowBandSize w:val="1"/>
      <w:tblStyleColBandSize w:val="1"/>
      <w:tblBorders>
        <w:top w:val="single" w:sz="4" w:space="0" w:color="FAB9A5" w:themeColor="accent1" w:themeTint="66"/>
        <w:left w:val="single" w:sz="4" w:space="0" w:color="FAB9A5" w:themeColor="accent1" w:themeTint="66"/>
        <w:bottom w:val="single" w:sz="4" w:space="0" w:color="FAB9A5" w:themeColor="accent1" w:themeTint="66"/>
        <w:right w:val="single" w:sz="4" w:space="0" w:color="FAB9A5" w:themeColor="accent1" w:themeTint="66"/>
        <w:insideH w:val="single" w:sz="4" w:space="0" w:color="FAB9A5" w:themeColor="accent1" w:themeTint="66"/>
        <w:insideV w:val="single" w:sz="4" w:space="0" w:color="FAB9A5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F79679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79679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yle4">
    <w:name w:val="Style4"/>
    <w:basedOn w:val="TableNormal"/>
    <w:uiPriority w:val="99"/>
    <w:rsid w:val="00F0347C"/>
    <w:rPr>
      <w:color w:val="F3F3E9" w:themeColor="background1"/>
    </w:rPr>
    <w:tblPr/>
  </w:style>
  <w:style w:type="paragraph" w:customStyle="1" w:styleId="NameFunction">
    <w:name w:val="Name+Function"/>
    <w:basedOn w:val="Normal"/>
    <w:qFormat/>
    <w:rsid w:val="007E224E"/>
    <w:rPr>
      <w:b/>
      <w:bCs/>
      <w:color w:val="203A60" w:themeColor="text2"/>
    </w:rPr>
  </w:style>
  <w:style w:type="character" w:styleId="PageNumber">
    <w:name w:val="page number"/>
    <w:basedOn w:val="DefaultParagraphFont"/>
    <w:uiPriority w:val="99"/>
    <w:semiHidden/>
    <w:unhideWhenUsed/>
    <w:rsid w:val="00B34747"/>
  </w:style>
  <w:style w:type="character" w:customStyle="1" w:styleId="Heading6Char">
    <w:name w:val="Heading 6 Char"/>
    <w:basedOn w:val="DefaultParagraphFont"/>
    <w:link w:val="Heading6"/>
    <w:uiPriority w:val="9"/>
    <w:semiHidden/>
    <w:rsid w:val="005C24AA"/>
    <w:rPr>
      <w:rFonts w:ascii="Arial" w:eastAsiaTheme="majorEastAsia" w:hAnsi="Arial" w:cstheme="majorBidi"/>
      <w:color w:val="203A60" w:themeColor="text2"/>
    </w:rPr>
  </w:style>
  <w:style w:type="character" w:styleId="Emphasis">
    <w:name w:val="Emphasis"/>
    <w:basedOn w:val="DefaultParagraphFont"/>
    <w:uiPriority w:val="20"/>
    <w:qFormat/>
    <w:rsid w:val="006E08EF"/>
    <w:rPr>
      <w:rFonts w:ascii="Arial" w:hAnsi="Arial"/>
      <w:i/>
      <w:iCs/>
    </w:rPr>
  </w:style>
  <w:style w:type="paragraph" w:styleId="Subtitle">
    <w:name w:val="Subtitle"/>
    <w:basedOn w:val="Normal"/>
    <w:next w:val="Normal"/>
    <w:link w:val="SubtitleChar"/>
    <w:uiPriority w:val="11"/>
    <w:qFormat/>
    <w:rsid w:val="006E08EF"/>
    <w:pPr>
      <w:numPr>
        <w:ilvl w:val="1"/>
      </w:numPr>
      <w:spacing w:after="160"/>
    </w:pPr>
    <w:rPr>
      <w:rFonts w:eastAsiaTheme="minorEastAsia" w:cstheme="minorBidi"/>
      <w:color w:val="3562A3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6E08EF"/>
    <w:rPr>
      <w:rFonts w:ascii="Arial" w:eastAsiaTheme="minorEastAsia" w:hAnsi="Arial" w:cstheme="minorBidi"/>
      <w:color w:val="3562A3" w:themeColor="text1" w:themeTint="A5"/>
      <w:spacing w:val="15"/>
      <w:sz w:val="22"/>
      <w:szCs w:val="22"/>
    </w:rPr>
  </w:style>
  <w:style w:type="paragraph" w:styleId="NoSpacing">
    <w:name w:val="No Spacing"/>
    <w:link w:val="NoSpacingChar"/>
    <w:uiPriority w:val="1"/>
    <w:qFormat/>
    <w:rsid w:val="00A54A27"/>
    <w:rPr>
      <w:rFonts w:asciiTheme="minorHAnsi" w:eastAsiaTheme="minorEastAsia" w:hAnsiTheme="minorHAnsi" w:cstheme="minorBidi"/>
      <w:kern w:val="0"/>
      <w:sz w:val="22"/>
      <w:szCs w:val="22"/>
      <w:lang w:val="en-US"/>
      <w14:ligatures w14:val="none"/>
    </w:rPr>
  </w:style>
  <w:style w:type="character" w:customStyle="1" w:styleId="NoSpacingChar">
    <w:name w:val="No Spacing Char"/>
    <w:basedOn w:val="DefaultParagraphFont"/>
    <w:link w:val="NoSpacing"/>
    <w:uiPriority w:val="1"/>
    <w:rsid w:val="00A54A27"/>
    <w:rPr>
      <w:rFonts w:asciiTheme="minorHAnsi" w:eastAsiaTheme="minorEastAsia" w:hAnsiTheme="minorHAnsi" w:cstheme="minorBidi"/>
      <w:kern w:val="0"/>
      <w:sz w:val="22"/>
      <w:szCs w:val="22"/>
      <w:lang w:val="en-US"/>
      <w14:ligatures w14:val="none"/>
    </w:rPr>
  </w:style>
  <w:style w:type="paragraph" w:styleId="Quote">
    <w:name w:val="Quote"/>
    <w:basedOn w:val="Normal"/>
    <w:next w:val="Normal"/>
    <w:link w:val="QuoteChar"/>
    <w:uiPriority w:val="29"/>
    <w:qFormat/>
    <w:rsid w:val="00D55228"/>
    <w:pPr>
      <w:spacing w:before="200" w:after="200" w:line="276" w:lineRule="auto"/>
      <w:jc w:val="both"/>
    </w:pPr>
    <w:rPr>
      <w:rFonts w:asciiTheme="minorHAnsi" w:eastAsiaTheme="minorEastAsia" w:hAnsiTheme="minorHAnsi" w:cstheme="minorBidi"/>
      <w:i/>
      <w:iCs/>
      <w:color w:val="auto"/>
      <w:kern w:val="0"/>
      <w:sz w:val="22"/>
      <w:szCs w:val="20"/>
      <w:lang w:val="en-GB"/>
      <w14:ligatures w14:val="none"/>
    </w:rPr>
  </w:style>
  <w:style w:type="character" w:customStyle="1" w:styleId="QuoteChar">
    <w:name w:val="Quote Char"/>
    <w:basedOn w:val="DefaultParagraphFont"/>
    <w:link w:val="Quote"/>
    <w:uiPriority w:val="29"/>
    <w:rsid w:val="00D55228"/>
    <w:rPr>
      <w:rFonts w:asciiTheme="minorHAnsi" w:eastAsiaTheme="minorEastAsia" w:hAnsiTheme="minorHAnsi" w:cstheme="minorBidi"/>
      <w:i/>
      <w:iCs/>
      <w:kern w:val="0"/>
      <w:sz w:val="22"/>
      <w:szCs w:val="20"/>
      <w:lang w:val="en-GB"/>
      <w14:ligatures w14:val="none"/>
    </w:rPr>
  </w:style>
  <w:style w:type="table" w:styleId="GridTable1Light">
    <w:name w:val="Grid Table 1 Light"/>
    <w:basedOn w:val="TableNormal"/>
    <w:uiPriority w:val="46"/>
    <w:rsid w:val="004551E2"/>
    <w:tblPr>
      <w:tblStyleRowBandSize w:val="1"/>
      <w:tblStyleColBandSize w:val="1"/>
      <w:tblBorders>
        <w:top w:val="single" w:sz="4" w:space="0" w:color="769CD2" w:themeColor="text1" w:themeTint="66"/>
        <w:left w:val="single" w:sz="4" w:space="0" w:color="769CD2" w:themeColor="text1" w:themeTint="66"/>
        <w:bottom w:val="single" w:sz="4" w:space="0" w:color="769CD2" w:themeColor="text1" w:themeTint="66"/>
        <w:right w:val="single" w:sz="4" w:space="0" w:color="769CD2" w:themeColor="text1" w:themeTint="66"/>
        <w:insideH w:val="single" w:sz="4" w:space="0" w:color="769CD2" w:themeColor="text1" w:themeTint="66"/>
        <w:insideV w:val="single" w:sz="4" w:space="0" w:color="769CD2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3A6CB3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A6CB3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lainTable2">
    <w:name w:val="Plain Table 2"/>
    <w:basedOn w:val="TableNormal"/>
    <w:uiPriority w:val="42"/>
    <w:rsid w:val="004551E2"/>
    <w:tblPr>
      <w:tblStyleRowBandSize w:val="1"/>
      <w:tblStyleColBandSize w:val="1"/>
      <w:tblBorders>
        <w:top w:val="single" w:sz="4" w:space="0" w:color="5382C7" w:themeColor="text1" w:themeTint="80"/>
        <w:bottom w:val="single" w:sz="4" w:space="0" w:color="5382C7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5382C7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5382C7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5382C7" w:themeColor="text1" w:themeTint="80"/>
          <w:right w:val="single" w:sz="4" w:space="0" w:color="5382C7" w:themeColor="text1" w:themeTint="80"/>
        </w:tcBorders>
      </w:tcPr>
    </w:tblStylePr>
    <w:tblStylePr w:type="band2Vert">
      <w:tblPr/>
      <w:tcPr>
        <w:tcBorders>
          <w:left w:val="single" w:sz="4" w:space="0" w:color="5382C7" w:themeColor="text1" w:themeTint="80"/>
          <w:right w:val="single" w:sz="4" w:space="0" w:color="5382C7" w:themeColor="text1" w:themeTint="80"/>
        </w:tcBorders>
      </w:tcPr>
    </w:tblStylePr>
    <w:tblStylePr w:type="band1Horz">
      <w:tblPr/>
      <w:tcPr>
        <w:tcBorders>
          <w:top w:val="single" w:sz="4" w:space="0" w:color="5382C7" w:themeColor="text1" w:themeTint="80"/>
          <w:bottom w:val="single" w:sz="4" w:space="0" w:color="5382C7" w:themeColor="text1" w:themeTint="80"/>
        </w:tcBorders>
      </w:tc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E46C4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4591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10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07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03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56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24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037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39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843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9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33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821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633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1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509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51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91982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3244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35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33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7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15479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microsoft.com/office/2007/relationships/hdphoto" Target="media/hdphoto1.wdp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yperlink" Target="https://www.jpi-oceans.eu/en/joint-actions" TargetMode="External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hème Office">
  <a:themeElements>
    <a:clrScheme name="JPI OCEANS">
      <a:dk1>
        <a:srgbClr val="0E1A2B"/>
      </a:dk1>
      <a:lt1>
        <a:srgbClr val="F3F3E9"/>
      </a:lt1>
      <a:dk2>
        <a:srgbClr val="203A60"/>
      </a:dk2>
      <a:lt2>
        <a:srgbClr val="BFDFEF"/>
      </a:lt2>
      <a:accent1>
        <a:srgbClr val="F35120"/>
      </a:accent1>
      <a:accent2>
        <a:srgbClr val="ED7D31"/>
      </a:accent2>
      <a:accent3>
        <a:srgbClr val="BFDFEF"/>
      </a:accent3>
      <a:accent4>
        <a:srgbClr val="F35120"/>
      </a:accent4>
      <a:accent5>
        <a:srgbClr val="ED7D30"/>
      </a:accent5>
      <a:accent6>
        <a:srgbClr val="BFDFEF"/>
      </a:accent6>
      <a:hlink>
        <a:srgbClr val="ED7D30"/>
      </a:hlink>
      <a:folHlink>
        <a:srgbClr val="F35120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de9126b-c3fa-4cf7-8558-74ce8997f442" xsi:nil="true"/>
    <lcf76f155ced4ddcb4097134ff3c332f xmlns="92bbe6a9-d4fb-4af3-9f8d-4e67905f4d02">
      <Terms xmlns="http://schemas.microsoft.com/office/infopath/2007/PartnerControls"/>
    </lcf76f155ced4ddcb4097134ff3c332f>
    <Date_x0020_created xmlns="d3804bd6-a3a9-475a-8624-03d5c65eb88f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4C1E2AF71159341BD302CA2A6C06F94" ma:contentTypeVersion="49" ma:contentTypeDescription="Create a new document." ma:contentTypeScope="" ma:versionID="300a2495621ae2d0758ea28bbf835d4c">
  <xsd:schema xmlns:xsd="http://www.w3.org/2001/XMLSchema" xmlns:xs="http://www.w3.org/2001/XMLSchema" xmlns:p="http://schemas.microsoft.com/office/2006/metadata/properties" xmlns:ns2="1f225245-76c4-4321-99dd-a38c0009573e" xmlns:ns3="781bdd77-3b50-493a-9374-3d5357a18481" xmlns:ns4="d3804bd6-a3a9-475a-8624-03d5c65eb88f" xmlns:ns5="92bbe6a9-d4fb-4af3-9f8d-4e67905f4d02" xmlns:ns6="ade9126b-c3fa-4cf7-8558-74ce8997f442" targetNamespace="http://schemas.microsoft.com/office/2006/metadata/properties" ma:root="true" ma:fieldsID="3c5821fc1e4ad5d503515154d46070ef" ns2:_="" ns3:_="" ns4:_="" ns5:_="" ns6:_="">
    <xsd:import namespace="1f225245-76c4-4321-99dd-a38c0009573e"/>
    <xsd:import namespace="781bdd77-3b50-493a-9374-3d5357a18481"/>
    <xsd:import namespace="d3804bd6-a3a9-475a-8624-03d5c65eb88f"/>
    <xsd:import namespace="92bbe6a9-d4fb-4af3-9f8d-4e67905f4d02"/>
    <xsd:import namespace="ade9126b-c3fa-4cf7-8558-74ce8997f442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2:LastSharedByUser" minOccurs="0"/>
                <xsd:element ref="ns2:LastSharedByTime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Date_x0020_created" minOccurs="0"/>
                <xsd:element ref="ns5:MediaServiceLocation" minOccurs="0"/>
                <xsd:element ref="ns5:MediaLengthInSeconds" minOccurs="0"/>
                <xsd:element ref="ns5:lcf76f155ced4ddcb4097134ff3c332f" minOccurs="0"/>
                <xsd:element ref="ns6:TaxCatchAll" minOccurs="0"/>
                <xsd:element ref="ns5:MediaServiceObjectDetectorVersions" minOccurs="0"/>
                <xsd:element ref="ns5:MediaServiceSearchProperties" minOccurs="0"/>
                <xsd:element ref="ns5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225245-76c4-4321-99dd-a38c0009573e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0" nillable="true" ma:displayName="Last Shared By User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11" nillable="true" ma:displayName="Last Shared By Time" ma:description="" ma:internalName="LastSharedByTim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81bdd77-3b50-493a-9374-3d5357a1848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4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5" nillable="true" ma:displayName="MediaServiceAutoTags" ma:internalName="MediaServiceAutoTags" ma:readOnly="true">
      <xsd:simpleType>
        <xsd:restriction base="dms:Text"/>
      </xsd:simpleType>
    </xsd:element>
    <xsd:element name="MediaServiceOCR" ma:index="16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3804bd6-a3a9-475a-8624-03d5c65eb88f" elementFormDefault="qualified">
    <xsd:import namespace="http://schemas.microsoft.com/office/2006/documentManagement/types"/>
    <xsd:import namespace="http://schemas.microsoft.com/office/infopath/2007/PartnerControls"/>
    <xsd:element name="Date_x0020_created" ma:index="21" nillable="true" ma:displayName="Date created" ma:format="DateOnly" ma:internalName="Date_x0020_created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2bbe6a9-d4fb-4af3-9f8d-4e67905f4d02" elementFormDefault="qualified">
    <xsd:import namespace="http://schemas.microsoft.com/office/2006/documentManagement/types"/>
    <xsd:import namespace="http://schemas.microsoft.com/office/infopath/2007/PartnerControls"/>
    <xsd:element name="MediaServiceLocation" ma:index="22" nillable="true" ma:displayName="Location" ma:internalName="MediaServiceLocation" ma:readOnly="true">
      <xsd:simpleType>
        <xsd:restriction base="dms:Text"/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4c0aafe4-5865-4624-8542-b097a090407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9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de9126b-c3fa-4cf7-8558-74ce8997f442" elementFormDefault="qualified">
    <xsd:import namespace="http://schemas.microsoft.com/office/2006/documentManagement/types"/>
    <xsd:import namespace="http://schemas.microsoft.com/office/infopath/2007/PartnerControls"/>
    <xsd:element name="TaxCatchAll" ma:index="26" nillable="true" ma:displayName="Taxonomy Catch All Column" ma:hidden="true" ma:list="{12eed8f2-38b7-46bc-b6fb-a80ceda25f28}" ma:internalName="TaxCatchAll" ma:showField="CatchAllData" ma:web="ade9126b-c3fa-4cf7-8558-74ce8997f4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713220F-34BD-4F24-AB91-B7A0E60FF15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E10A080-061B-435F-81B8-40BA7A989C63}">
  <ds:schemaRefs>
    <ds:schemaRef ds:uri="http://schemas.microsoft.com/office/2006/metadata/properties"/>
    <ds:schemaRef ds:uri="http://schemas.microsoft.com/office/infopath/2007/PartnerControls"/>
    <ds:schemaRef ds:uri="ade9126b-c3fa-4cf7-8558-74ce8997f442"/>
    <ds:schemaRef ds:uri="92bbe6a9-d4fb-4af3-9f8d-4e67905f4d02"/>
    <ds:schemaRef ds:uri="d3804bd6-a3a9-475a-8624-03d5c65eb88f"/>
  </ds:schemaRefs>
</ds:datastoreItem>
</file>

<file path=customXml/itemProps3.xml><?xml version="1.0" encoding="utf-8"?>
<ds:datastoreItem xmlns:ds="http://schemas.openxmlformats.org/officeDocument/2006/customXml" ds:itemID="{652D99EF-FB8C-4D46-8C03-30E055F2F63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114E80F-DBD4-46D7-A3A8-26932E61E2A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f225245-76c4-4321-99dd-a38c0009573e"/>
    <ds:schemaRef ds:uri="781bdd77-3b50-493a-9374-3d5357a18481"/>
    <ds:schemaRef ds:uri="d3804bd6-a3a9-475a-8624-03d5c65eb88f"/>
    <ds:schemaRef ds:uri="92bbe6a9-d4fb-4af3-9f8d-4e67905f4d02"/>
    <ds:schemaRef ds:uri="ade9126b-c3fa-4cf7-8558-74ce8997f4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6</Pages>
  <Words>386</Words>
  <Characters>2357</Characters>
  <Application>Microsoft Office Word</Application>
  <DocSecurity>0</DocSecurity>
  <Lines>168</Lines>
  <Paragraphs>91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2652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Isabel Caballero</cp:lastModifiedBy>
  <cp:revision>52</cp:revision>
  <cp:lastPrinted>2025-09-30T13:52:00Z</cp:lastPrinted>
  <dcterms:created xsi:type="dcterms:W3CDTF">2025-09-30T13:52:00Z</dcterms:created>
  <dcterms:modified xsi:type="dcterms:W3CDTF">2025-12-09T15:57:00Z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0x010100A4C1E2AF71159341BD302CA2A6C06F94</vt:lpwstr>
  </property>
  <property fmtid="{D5CDD505-2E9C-101B-9397-08002B2CF9AE}" pid="3" name="docLang">
    <vt:lpwstr>en</vt:lpwstr>
  </property>
  <property fmtid="{D5CDD505-2E9C-101B-9397-08002B2CF9AE}" pid="4" name="MediaServiceImageTags">
    <vt:lpwstr/>
  </property>
  <property fmtid="{D5CDD505-2E9C-101B-9397-08002B2CF9AE}" pid="5" name="GrammarlyDocumentId">
    <vt:lpwstr>f72932e9-2c26-4768-b662-038455c43705</vt:lpwstr>
  </property>
</Properties>
</file>